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01CD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14:paraId="5F5FD443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14:paraId="7A5EF06B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DREPT</w:t>
      </w:r>
    </w:p>
    <w:p w14:paraId="273A3029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FORMA DE ÎNVĂȚĂMÂNT: IF/IFR</w:t>
      </w:r>
    </w:p>
    <w:p w14:paraId="7E564EF6" w14:textId="77777777" w:rsidR="000C3BB5" w:rsidRDefault="000C3BB5" w:rsidP="00756B2D">
      <w:pPr>
        <w:spacing w:after="0" w:line="240" w:lineRule="auto"/>
        <w:rPr>
          <w:lang w:val="ro-RO"/>
        </w:rPr>
      </w:pPr>
    </w:p>
    <w:p w14:paraId="50202ACD" w14:textId="77777777"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14:paraId="7D16E8FD" w14:textId="4C3E1304" w:rsidR="00517B82" w:rsidRDefault="000C3BB5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</w:t>
      </w:r>
      <w:r w:rsidR="00AF714E">
        <w:rPr>
          <w:sz w:val="28"/>
          <w:szCs w:val="28"/>
          <w:lang w:val="ro-RO"/>
        </w:rPr>
        <w:t>4</w:t>
      </w:r>
      <w:r w:rsidR="00517B82" w:rsidRPr="00E0677C">
        <w:rPr>
          <w:sz w:val="28"/>
          <w:szCs w:val="28"/>
          <w:lang w:val="ro-RO"/>
        </w:rPr>
        <w:t>-202</w:t>
      </w:r>
      <w:r w:rsidR="00AF714E">
        <w:rPr>
          <w:sz w:val="28"/>
          <w:szCs w:val="28"/>
          <w:lang w:val="ro-RO"/>
        </w:rPr>
        <w:t>5</w:t>
      </w:r>
    </w:p>
    <w:p w14:paraId="72F52F0A" w14:textId="77777777" w:rsidR="00EC36A1" w:rsidRDefault="00EB6CE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Anii I-III</w:t>
      </w:r>
    </w:p>
    <w:p w14:paraId="431A79A9" w14:textId="77777777" w:rsidR="00D13583" w:rsidRDefault="00D13583" w:rsidP="002B36EC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538"/>
        <w:gridCol w:w="4132"/>
        <w:gridCol w:w="2800"/>
        <w:gridCol w:w="2430"/>
      </w:tblGrid>
      <w:tr w:rsidR="00BE56EF" w14:paraId="235BB982" w14:textId="77777777" w:rsidTr="005D19EF">
        <w:tc>
          <w:tcPr>
            <w:tcW w:w="9900" w:type="dxa"/>
            <w:gridSpan w:val="4"/>
          </w:tcPr>
          <w:p w14:paraId="69BA18F1" w14:textId="77777777" w:rsidR="00BE56EF" w:rsidRPr="00BE56EF" w:rsidRDefault="00BE56EF" w:rsidP="009962FC">
            <w:pPr>
              <w:jc w:val="center"/>
              <w:rPr>
                <w:sz w:val="28"/>
                <w:szCs w:val="28"/>
                <w:lang w:val="ro-RO"/>
              </w:rPr>
            </w:pPr>
            <w:r w:rsidRPr="00BE56EF">
              <w:rPr>
                <w:sz w:val="28"/>
                <w:szCs w:val="28"/>
                <w:lang w:val="ro-RO"/>
              </w:rPr>
              <w:t>Anul I</w:t>
            </w:r>
          </w:p>
        </w:tc>
      </w:tr>
      <w:tr w:rsidR="00EF17D7" w14:paraId="56D99D3A" w14:textId="77777777" w:rsidTr="00EF17D7">
        <w:tc>
          <w:tcPr>
            <w:tcW w:w="538" w:type="dxa"/>
            <w:vMerge w:val="restart"/>
          </w:tcPr>
          <w:p w14:paraId="10E86F8B" w14:textId="77777777" w:rsidR="00EF17D7" w:rsidRDefault="00EF17D7" w:rsidP="005A297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32" w:type="dxa"/>
            <w:vMerge w:val="restart"/>
          </w:tcPr>
          <w:p w14:paraId="400BEDA1" w14:textId="77777777" w:rsidR="00EF17D7" w:rsidRDefault="00EF17D7" w:rsidP="005A297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800" w:type="dxa"/>
          </w:tcPr>
          <w:p w14:paraId="24A813EE" w14:textId="77777777" w:rsidR="00EF17D7" w:rsidRDefault="00EF17D7" w:rsidP="005A29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5F114E27" w14:textId="77777777" w:rsidR="00EF17D7" w:rsidRDefault="00EF17D7" w:rsidP="005A29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430" w:type="dxa"/>
          </w:tcPr>
          <w:p w14:paraId="35F00CF4" w14:textId="77777777" w:rsidR="00EF17D7" w:rsidRDefault="00EF17D7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552DBDDD" w14:textId="77777777" w:rsidR="00EF17D7" w:rsidRDefault="00EF17D7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II</w:t>
            </w:r>
          </w:p>
        </w:tc>
      </w:tr>
      <w:tr w:rsidR="00EF17D7" w14:paraId="566EF2D4" w14:textId="77777777" w:rsidTr="00EF17D7">
        <w:tc>
          <w:tcPr>
            <w:tcW w:w="538" w:type="dxa"/>
            <w:vMerge/>
          </w:tcPr>
          <w:p w14:paraId="7571A105" w14:textId="77777777" w:rsidR="00EF17D7" w:rsidRDefault="00EF17D7" w:rsidP="009962FC">
            <w:pPr>
              <w:jc w:val="both"/>
              <w:rPr>
                <w:lang w:val="ro-RO"/>
              </w:rPr>
            </w:pPr>
          </w:p>
        </w:tc>
        <w:tc>
          <w:tcPr>
            <w:tcW w:w="4132" w:type="dxa"/>
            <w:vMerge/>
          </w:tcPr>
          <w:p w14:paraId="233B2CB0" w14:textId="77777777" w:rsidR="00EF17D7" w:rsidRDefault="00EF17D7" w:rsidP="009962FC">
            <w:pPr>
              <w:jc w:val="both"/>
              <w:rPr>
                <w:lang w:val="ro-RO"/>
              </w:rPr>
            </w:pPr>
          </w:p>
        </w:tc>
        <w:tc>
          <w:tcPr>
            <w:tcW w:w="2800" w:type="dxa"/>
          </w:tcPr>
          <w:p w14:paraId="302E16C2" w14:textId="62DABE53" w:rsidR="00EF17D7" w:rsidRDefault="00EC36A1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820170">
              <w:rPr>
                <w:lang w:val="ro-RO"/>
              </w:rPr>
              <w:t>7</w:t>
            </w:r>
            <w:r w:rsidR="00EF17D7">
              <w:rPr>
                <w:lang w:val="ro-RO"/>
              </w:rPr>
              <w:t>.06-</w:t>
            </w:r>
            <w:r w:rsidR="00820170">
              <w:rPr>
                <w:lang w:val="ro-RO"/>
              </w:rPr>
              <w:t>29</w:t>
            </w:r>
            <w:r w:rsidR="00EF17D7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EF17D7">
              <w:rPr>
                <w:lang w:val="ro-RO"/>
              </w:rPr>
              <w:t>.202</w:t>
            </w:r>
            <w:r w:rsidR="00820170">
              <w:rPr>
                <w:lang w:val="ro-RO"/>
              </w:rPr>
              <w:t>5</w:t>
            </w:r>
          </w:p>
          <w:p w14:paraId="732BDA81" w14:textId="77777777" w:rsidR="00EF17D7" w:rsidRDefault="0056449F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14:paraId="746A7262" w14:textId="77777777" w:rsidR="00EF17D7" w:rsidRDefault="00EF17D7" w:rsidP="009962FC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</w:tcPr>
          <w:p w14:paraId="32B30C9E" w14:textId="262940AA" w:rsidR="00EF17D7" w:rsidRDefault="00820170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EF17D7">
              <w:rPr>
                <w:lang w:val="ro-RO"/>
              </w:rPr>
              <w:t>.07</w:t>
            </w:r>
            <w:r w:rsidR="00EC36A1">
              <w:rPr>
                <w:lang w:val="ro-RO"/>
              </w:rPr>
              <w:t>-</w:t>
            </w:r>
            <w:r>
              <w:rPr>
                <w:lang w:val="ro-RO"/>
              </w:rPr>
              <w:t>20</w:t>
            </w:r>
            <w:r w:rsidR="00EF17D7">
              <w:rPr>
                <w:lang w:val="ro-RO"/>
              </w:rPr>
              <w:t>.07.202</w:t>
            </w:r>
            <w:r>
              <w:rPr>
                <w:lang w:val="ro-RO"/>
              </w:rPr>
              <w:t>5</w:t>
            </w:r>
          </w:p>
          <w:p w14:paraId="19F7DC59" w14:textId="77777777" w:rsidR="00EF17D7" w:rsidRDefault="00FD6EB6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14:paraId="54CCF8BB" w14:textId="77777777" w:rsidR="00EF17D7" w:rsidRDefault="00EF17D7" w:rsidP="009962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EF17D7" w14:paraId="528CC93F" w14:textId="77777777" w:rsidTr="00EF17D7">
        <w:tc>
          <w:tcPr>
            <w:tcW w:w="538" w:type="dxa"/>
          </w:tcPr>
          <w:p w14:paraId="79668122" w14:textId="77777777" w:rsidR="00EF17D7" w:rsidRPr="009A04BF" w:rsidRDefault="00EF17D7" w:rsidP="009962F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132" w:type="dxa"/>
          </w:tcPr>
          <w:p w14:paraId="6C74F88C" w14:textId="77777777" w:rsidR="00EF17D7" w:rsidRDefault="00EF17D7" w:rsidP="009962F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civil. Persoanele </w:t>
            </w:r>
          </w:p>
        </w:tc>
        <w:tc>
          <w:tcPr>
            <w:tcW w:w="2800" w:type="dxa"/>
          </w:tcPr>
          <w:p w14:paraId="5E701528" w14:textId="2F2981D1" w:rsidR="000F0472" w:rsidRDefault="0089135C" w:rsidP="000F047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3F4236">
              <w:rPr>
                <w:lang w:val="ro-RO"/>
              </w:rPr>
              <w:t>-21</w:t>
            </w:r>
            <w:r>
              <w:rPr>
                <w:lang w:val="ro-RO"/>
              </w:rPr>
              <w:t>.06</w:t>
            </w:r>
            <w:r w:rsidR="003F4236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0CE89AF1" w14:textId="605773BF" w:rsidR="00EF17D7" w:rsidRDefault="0089135C" w:rsidP="00E95D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15.07</w:t>
            </w:r>
            <w:r w:rsidR="003F4236">
              <w:rPr>
                <w:lang w:val="ro-RO"/>
              </w:rPr>
              <w:t xml:space="preserve"> </w:t>
            </w:r>
          </w:p>
        </w:tc>
      </w:tr>
      <w:tr w:rsidR="00EF17D7" w14:paraId="77D23796" w14:textId="77777777" w:rsidTr="00EF17D7">
        <w:tc>
          <w:tcPr>
            <w:tcW w:w="538" w:type="dxa"/>
          </w:tcPr>
          <w:p w14:paraId="7E114A7A" w14:textId="77777777" w:rsidR="00EF17D7" w:rsidRPr="009A04BF" w:rsidRDefault="00EF17D7" w:rsidP="009962F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132" w:type="dxa"/>
          </w:tcPr>
          <w:p w14:paraId="78632D4B" w14:textId="77777777" w:rsidR="00EF17D7" w:rsidRDefault="00EF17D7" w:rsidP="009962F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constituțional II</w:t>
            </w:r>
          </w:p>
        </w:tc>
        <w:tc>
          <w:tcPr>
            <w:tcW w:w="2800" w:type="dxa"/>
          </w:tcPr>
          <w:p w14:paraId="0FCD8392" w14:textId="53AA9EED" w:rsidR="00EF17D7" w:rsidRDefault="00D23C87" w:rsidP="00C57F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14.06 </w:t>
            </w:r>
          </w:p>
        </w:tc>
        <w:tc>
          <w:tcPr>
            <w:tcW w:w="2430" w:type="dxa"/>
          </w:tcPr>
          <w:p w14:paraId="5A3D2C1D" w14:textId="160050A3" w:rsidR="00EF17D7" w:rsidRDefault="0089135C" w:rsidP="00E95DB4">
            <w:pPr>
              <w:jc w:val="center"/>
            </w:pPr>
            <w:r>
              <w:t xml:space="preserve">18.07 </w:t>
            </w:r>
          </w:p>
        </w:tc>
      </w:tr>
      <w:tr w:rsidR="00EF17D7" w14:paraId="56ADD993" w14:textId="77777777" w:rsidTr="00EF17D7">
        <w:tc>
          <w:tcPr>
            <w:tcW w:w="538" w:type="dxa"/>
          </w:tcPr>
          <w:p w14:paraId="56AB7AA4" w14:textId="77777777" w:rsidR="00EF17D7" w:rsidRPr="00B05FC2" w:rsidRDefault="00EF17D7" w:rsidP="009962F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132" w:type="dxa"/>
          </w:tcPr>
          <w:p w14:paraId="0B8CB6E1" w14:textId="77777777" w:rsidR="00EF17D7" w:rsidRDefault="00EF17D7" w:rsidP="009962F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administrativ. Partea generală</w:t>
            </w:r>
          </w:p>
        </w:tc>
        <w:tc>
          <w:tcPr>
            <w:tcW w:w="2800" w:type="dxa"/>
          </w:tcPr>
          <w:p w14:paraId="30508C4A" w14:textId="514F9A66" w:rsidR="00EF17D7" w:rsidRDefault="0089135C" w:rsidP="004F13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0D73BF">
              <w:rPr>
                <w:lang w:val="ro-RO"/>
              </w:rPr>
              <w:t>-29</w:t>
            </w:r>
            <w:r>
              <w:rPr>
                <w:lang w:val="ro-RO"/>
              </w:rPr>
              <w:t>.06</w:t>
            </w:r>
            <w:r w:rsidR="000D73BF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1D22AF5A" w14:textId="2522466C" w:rsidR="00EF17D7" w:rsidRDefault="0089135C" w:rsidP="00EB36AF">
            <w:pPr>
              <w:jc w:val="center"/>
            </w:pPr>
            <w:r>
              <w:t>19</w:t>
            </w:r>
            <w:r w:rsidR="000D73BF">
              <w:t>-20</w:t>
            </w:r>
            <w:r>
              <w:t>.07</w:t>
            </w:r>
            <w:r w:rsidR="000D73BF">
              <w:t xml:space="preserve"> </w:t>
            </w:r>
          </w:p>
        </w:tc>
      </w:tr>
      <w:tr w:rsidR="00EF17D7" w14:paraId="1AE8F9A3" w14:textId="77777777" w:rsidTr="00EF17D7">
        <w:tc>
          <w:tcPr>
            <w:tcW w:w="538" w:type="dxa"/>
          </w:tcPr>
          <w:p w14:paraId="6680B9FC" w14:textId="77777777" w:rsidR="00EF17D7" w:rsidRPr="00B05FC2" w:rsidRDefault="00EF17D7" w:rsidP="009962F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132" w:type="dxa"/>
          </w:tcPr>
          <w:p w14:paraId="736BF3BA" w14:textId="77777777" w:rsidR="00EF17D7" w:rsidRDefault="00EF17D7" w:rsidP="009962F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Organizarea sistemului judiciar și a profesiilor juridice</w:t>
            </w:r>
          </w:p>
        </w:tc>
        <w:tc>
          <w:tcPr>
            <w:tcW w:w="2800" w:type="dxa"/>
          </w:tcPr>
          <w:p w14:paraId="0F721817" w14:textId="5EF1D303" w:rsidR="00EF17D7" w:rsidRDefault="001F78DD" w:rsidP="004F13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16-18.06</w:t>
            </w:r>
            <w:r w:rsidR="00E31875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2712E507" w14:textId="2EF46278" w:rsidR="00EF17D7" w:rsidRDefault="0089135C" w:rsidP="00E95DB4">
            <w:pPr>
              <w:jc w:val="center"/>
            </w:pPr>
            <w:r>
              <w:t>14.07</w:t>
            </w:r>
            <w:r w:rsidR="00E31875">
              <w:t xml:space="preserve"> </w:t>
            </w:r>
          </w:p>
        </w:tc>
      </w:tr>
      <w:tr w:rsidR="00EF17D7" w14:paraId="78AAD6F0" w14:textId="77777777" w:rsidTr="00EF17D7">
        <w:tc>
          <w:tcPr>
            <w:tcW w:w="538" w:type="dxa"/>
          </w:tcPr>
          <w:p w14:paraId="76BDAF9D" w14:textId="77777777" w:rsidR="00EF17D7" w:rsidRPr="00B05FC2" w:rsidRDefault="00EF17D7" w:rsidP="009962FC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132" w:type="dxa"/>
          </w:tcPr>
          <w:p w14:paraId="66070C39" w14:textId="77777777" w:rsidR="00EF17D7" w:rsidRDefault="00EF17D7" w:rsidP="009962F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</w:t>
            </w:r>
          </w:p>
        </w:tc>
        <w:tc>
          <w:tcPr>
            <w:tcW w:w="2800" w:type="dxa"/>
          </w:tcPr>
          <w:p w14:paraId="1BB1825E" w14:textId="7065401A" w:rsidR="0089135C" w:rsidRDefault="0089135C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</w:p>
          <w:p w14:paraId="6E5020D0" w14:textId="7E39132C" w:rsidR="0038752E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CC3C4F">
              <w:rPr>
                <w:lang w:val="ro-RO"/>
              </w:rPr>
              <w:t xml:space="preserve"> </w:t>
            </w:r>
          </w:p>
          <w:p w14:paraId="3357A1E6" w14:textId="6EA16D34" w:rsidR="00894D89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C3C4F">
              <w:rPr>
                <w:lang w:val="ro-RO"/>
              </w:rPr>
              <w:t xml:space="preserve"> </w:t>
            </w:r>
          </w:p>
          <w:p w14:paraId="7458D0DF" w14:textId="41E74539" w:rsidR="00894D89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</w:t>
            </w:r>
            <w:r w:rsidR="00133AF4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2F3BD748" w14:textId="77777777" w:rsidR="00E97CCB" w:rsidRDefault="0089135C" w:rsidP="00E95D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</w:p>
          <w:p w14:paraId="25BEA572" w14:textId="70726923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CC3C4F">
              <w:rPr>
                <w:lang w:val="ro-RO"/>
              </w:rPr>
              <w:t xml:space="preserve"> </w:t>
            </w:r>
          </w:p>
          <w:p w14:paraId="1DDDDA69" w14:textId="703851DB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C3C4F">
              <w:rPr>
                <w:lang w:val="ro-RO"/>
              </w:rPr>
              <w:t xml:space="preserve"> </w:t>
            </w:r>
          </w:p>
          <w:p w14:paraId="3D5ECB52" w14:textId="3BA93F5C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Germană </w:t>
            </w:r>
          </w:p>
        </w:tc>
      </w:tr>
      <w:tr w:rsidR="00EF17D7" w14:paraId="06C950DC" w14:textId="77777777" w:rsidTr="00EF17D7">
        <w:trPr>
          <w:gridAfter w:val="2"/>
          <w:wAfter w:w="5230" w:type="dxa"/>
        </w:trPr>
        <w:tc>
          <w:tcPr>
            <w:tcW w:w="538" w:type="dxa"/>
          </w:tcPr>
          <w:p w14:paraId="4D04A056" w14:textId="77777777" w:rsidR="00EF17D7" w:rsidRPr="00B05FC2" w:rsidRDefault="00EF17D7" w:rsidP="00F33B30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132" w:type="dxa"/>
          </w:tcPr>
          <w:p w14:paraId="4587D37E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</w:tr>
      <w:tr w:rsidR="00EF17D7" w14:paraId="67419B86" w14:textId="77777777" w:rsidTr="00EF17D7">
        <w:tc>
          <w:tcPr>
            <w:tcW w:w="538" w:type="dxa"/>
          </w:tcPr>
          <w:p w14:paraId="742FB15B" w14:textId="77777777" w:rsidR="00EF17D7" w:rsidRPr="000868AD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32" w:type="dxa"/>
          </w:tcPr>
          <w:p w14:paraId="64B3DB0E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public comparat </w:t>
            </w:r>
          </w:p>
        </w:tc>
        <w:tc>
          <w:tcPr>
            <w:tcW w:w="2800" w:type="dxa"/>
          </w:tcPr>
          <w:p w14:paraId="62E7909C" w14:textId="6C094F0E" w:rsidR="00EF17D7" w:rsidRDefault="00D23C87" w:rsidP="00C54A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6.06 orele 12.00 sala P01 (Paris)</w:t>
            </w:r>
          </w:p>
        </w:tc>
        <w:tc>
          <w:tcPr>
            <w:tcW w:w="2430" w:type="dxa"/>
          </w:tcPr>
          <w:p w14:paraId="68A3996B" w14:textId="66F08F8D" w:rsidR="00EF17D7" w:rsidRDefault="0089135C" w:rsidP="00F33B30">
            <w:pPr>
              <w:jc w:val="center"/>
            </w:pPr>
            <w:r>
              <w:t>16.07</w:t>
            </w:r>
            <w:r w:rsidR="008561E5">
              <w:t xml:space="preserve"> </w:t>
            </w:r>
          </w:p>
        </w:tc>
      </w:tr>
      <w:tr w:rsidR="00EF17D7" w14:paraId="4B865DC6" w14:textId="77777777" w:rsidTr="00EF17D7">
        <w:tc>
          <w:tcPr>
            <w:tcW w:w="538" w:type="dxa"/>
          </w:tcPr>
          <w:p w14:paraId="5AF854F8" w14:textId="77777777" w:rsidR="00EF17D7" w:rsidRPr="000868AD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32" w:type="dxa"/>
          </w:tcPr>
          <w:p w14:paraId="03E0A083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Logică juridică</w:t>
            </w:r>
          </w:p>
        </w:tc>
        <w:tc>
          <w:tcPr>
            <w:tcW w:w="2800" w:type="dxa"/>
          </w:tcPr>
          <w:p w14:paraId="5B7A8313" w14:textId="57ACB680" w:rsidR="00EF17D7" w:rsidRDefault="00D23C87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6.06 orele 8.00 sala AIM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430" w:type="dxa"/>
          </w:tcPr>
          <w:p w14:paraId="060366AB" w14:textId="35BFF9FA" w:rsidR="00EF17D7" w:rsidRDefault="0089135C" w:rsidP="00F33B30">
            <w:pPr>
              <w:jc w:val="center"/>
            </w:pPr>
            <w:r>
              <w:t>16.07</w:t>
            </w:r>
            <w:r w:rsidR="00CC3C4F">
              <w:t xml:space="preserve"> </w:t>
            </w:r>
          </w:p>
        </w:tc>
      </w:tr>
      <w:tr w:rsidR="00EF17D7" w14:paraId="179C2B34" w14:textId="77777777" w:rsidTr="00EF17D7">
        <w:tc>
          <w:tcPr>
            <w:tcW w:w="538" w:type="dxa"/>
          </w:tcPr>
          <w:p w14:paraId="7CC862D9" w14:textId="77777777" w:rsidR="00EF17D7" w:rsidRPr="000868AD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32" w:type="dxa"/>
          </w:tcPr>
          <w:p w14:paraId="2E850A95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Politologie și doctrine politice</w:t>
            </w:r>
          </w:p>
        </w:tc>
        <w:tc>
          <w:tcPr>
            <w:tcW w:w="2800" w:type="dxa"/>
          </w:tcPr>
          <w:p w14:paraId="40F3B166" w14:textId="4742F2AF" w:rsidR="00EF17D7" w:rsidRDefault="00662B42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4.06</w:t>
            </w:r>
            <w:r w:rsidR="001D4754">
              <w:rPr>
                <w:lang w:val="ro-RO"/>
              </w:rPr>
              <w:t xml:space="preserve"> orele 11.20 sala P06 (Oituz)</w:t>
            </w:r>
          </w:p>
        </w:tc>
        <w:tc>
          <w:tcPr>
            <w:tcW w:w="2430" w:type="dxa"/>
          </w:tcPr>
          <w:p w14:paraId="5FE96387" w14:textId="4DF55C1D" w:rsidR="00EF17D7" w:rsidRDefault="0089135C" w:rsidP="00F33B30">
            <w:pPr>
              <w:jc w:val="center"/>
            </w:pPr>
            <w:r>
              <w:t>16.07</w:t>
            </w:r>
          </w:p>
        </w:tc>
      </w:tr>
      <w:tr w:rsidR="00EF17D7" w14:paraId="7E222C32" w14:textId="77777777" w:rsidTr="00EF17D7">
        <w:tc>
          <w:tcPr>
            <w:tcW w:w="538" w:type="dxa"/>
          </w:tcPr>
          <w:p w14:paraId="5D3238B7" w14:textId="77777777" w:rsidR="00EF17D7" w:rsidRPr="000868AD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32" w:type="dxa"/>
          </w:tcPr>
          <w:p w14:paraId="6AB6A19D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Contabilitate</w:t>
            </w:r>
          </w:p>
        </w:tc>
        <w:tc>
          <w:tcPr>
            <w:tcW w:w="2800" w:type="dxa"/>
          </w:tcPr>
          <w:p w14:paraId="7B62FBC4" w14:textId="662BB938" w:rsidR="00EF17D7" w:rsidRDefault="00D23C87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4.06 orele 9.00 sala 205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430" w:type="dxa"/>
          </w:tcPr>
          <w:p w14:paraId="1F619873" w14:textId="20E5B8EC" w:rsidR="00EF17D7" w:rsidRDefault="0089135C" w:rsidP="00F33B30">
            <w:pPr>
              <w:jc w:val="center"/>
            </w:pPr>
            <w:r>
              <w:t>16.07</w:t>
            </w:r>
            <w:r w:rsidR="00CC3C4F">
              <w:t xml:space="preserve"> </w:t>
            </w:r>
          </w:p>
        </w:tc>
      </w:tr>
    </w:tbl>
    <w:p w14:paraId="2ACC6265" w14:textId="77777777" w:rsidR="004B350F" w:rsidRDefault="004B350F" w:rsidP="004B350F">
      <w:pPr>
        <w:jc w:val="both"/>
        <w:rPr>
          <w:lang w:val="ro-RO"/>
        </w:rPr>
      </w:pP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538"/>
        <w:gridCol w:w="4057"/>
        <w:gridCol w:w="2875"/>
        <w:gridCol w:w="2430"/>
      </w:tblGrid>
      <w:tr w:rsidR="00BE56EF" w14:paraId="50E238D0" w14:textId="77777777" w:rsidTr="008F0C16">
        <w:tc>
          <w:tcPr>
            <w:tcW w:w="9900" w:type="dxa"/>
            <w:gridSpan w:val="4"/>
          </w:tcPr>
          <w:p w14:paraId="322F0511" w14:textId="77777777" w:rsidR="00BE56EF" w:rsidRPr="00BE56EF" w:rsidRDefault="00BE56EF" w:rsidP="002B588A">
            <w:pPr>
              <w:jc w:val="center"/>
              <w:rPr>
                <w:sz w:val="28"/>
                <w:szCs w:val="28"/>
                <w:lang w:val="ro-RO"/>
              </w:rPr>
            </w:pPr>
            <w:r w:rsidRPr="00BE56EF">
              <w:rPr>
                <w:sz w:val="28"/>
                <w:szCs w:val="28"/>
                <w:lang w:val="ro-RO"/>
              </w:rPr>
              <w:t>Anul II</w:t>
            </w:r>
          </w:p>
        </w:tc>
      </w:tr>
      <w:tr w:rsidR="00EC36A1" w14:paraId="69378CC7" w14:textId="77777777" w:rsidTr="00EF17D7">
        <w:tc>
          <w:tcPr>
            <w:tcW w:w="538" w:type="dxa"/>
            <w:vMerge w:val="restart"/>
          </w:tcPr>
          <w:p w14:paraId="11AA6306" w14:textId="77777777" w:rsidR="00EC36A1" w:rsidRDefault="00EC36A1" w:rsidP="00EC36A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057" w:type="dxa"/>
            <w:vMerge w:val="restart"/>
          </w:tcPr>
          <w:p w14:paraId="50A5A064" w14:textId="77777777" w:rsidR="00EC36A1" w:rsidRDefault="00EC36A1" w:rsidP="00EC36A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875" w:type="dxa"/>
          </w:tcPr>
          <w:p w14:paraId="7D06F38B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0EBA05D3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430" w:type="dxa"/>
          </w:tcPr>
          <w:p w14:paraId="117E198A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2DA68B37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II</w:t>
            </w:r>
          </w:p>
        </w:tc>
      </w:tr>
      <w:tr w:rsidR="00EC36A1" w14:paraId="2548A183" w14:textId="77777777" w:rsidTr="00EF17D7">
        <w:tc>
          <w:tcPr>
            <w:tcW w:w="538" w:type="dxa"/>
            <w:vMerge/>
          </w:tcPr>
          <w:p w14:paraId="1320994B" w14:textId="77777777" w:rsidR="00EC36A1" w:rsidRDefault="00EC36A1" w:rsidP="00EC36A1">
            <w:pPr>
              <w:jc w:val="both"/>
              <w:rPr>
                <w:lang w:val="ro-RO"/>
              </w:rPr>
            </w:pPr>
          </w:p>
        </w:tc>
        <w:tc>
          <w:tcPr>
            <w:tcW w:w="4057" w:type="dxa"/>
            <w:vMerge/>
          </w:tcPr>
          <w:p w14:paraId="64A59468" w14:textId="77777777" w:rsidR="00EC36A1" w:rsidRDefault="00EC36A1" w:rsidP="00EC36A1">
            <w:pPr>
              <w:jc w:val="both"/>
              <w:rPr>
                <w:lang w:val="ro-RO"/>
              </w:rPr>
            </w:pPr>
          </w:p>
        </w:tc>
        <w:tc>
          <w:tcPr>
            <w:tcW w:w="2875" w:type="dxa"/>
          </w:tcPr>
          <w:p w14:paraId="292D4779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491BB962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14:paraId="07C9C7F6" w14:textId="77777777" w:rsidR="00EC36A1" w:rsidRDefault="00EC36A1" w:rsidP="00EC36A1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</w:tcPr>
          <w:p w14:paraId="04E6D71D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14.07-20.07.2025</w:t>
            </w:r>
          </w:p>
          <w:p w14:paraId="26D71448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14:paraId="1DA38597" w14:textId="2431D018" w:rsidR="00EC36A1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EF17D7" w14:paraId="1FFAF040" w14:textId="77777777" w:rsidTr="00EF17D7">
        <w:tc>
          <w:tcPr>
            <w:tcW w:w="538" w:type="dxa"/>
          </w:tcPr>
          <w:p w14:paraId="6E68E625" w14:textId="77777777" w:rsidR="00EF17D7" w:rsidRPr="009A04BF" w:rsidRDefault="00EF17D7" w:rsidP="00B76C32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49520530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Obligații I</w:t>
            </w:r>
          </w:p>
        </w:tc>
        <w:tc>
          <w:tcPr>
            <w:tcW w:w="2875" w:type="dxa"/>
          </w:tcPr>
          <w:p w14:paraId="6A9DE411" w14:textId="27F40C0E" w:rsidR="00EF17D7" w:rsidRDefault="0089135C" w:rsidP="00480D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802630">
              <w:rPr>
                <w:lang w:val="ro-RO"/>
              </w:rPr>
              <w:t>-24</w:t>
            </w:r>
            <w:r>
              <w:rPr>
                <w:lang w:val="ro-RO"/>
              </w:rPr>
              <w:t>.06</w:t>
            </w:r>
            <w:r w:rsidR="00F03E7B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46435404" w14:textId="18BFC431" w:rsidR="00EF17D7" w:rsidRDefault="0089135C" w:rsidP="002B65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18.07</w:t>
            </w:r>
            <w:r w:rsidR="00F03E7B">
              <w:rPr>
                <w:lang w:val="ro-RO"/>
              </w:rPr>
              <w:t xml:space="preserve"> </w:t>
            </w:r>
          </w:p>
        </w:tc>
      </w:tr>
      <w:tr w:rsidR="00EF17D7" w14:paraId="3F01D220" w14:textId="77777777" w:rsidTr="00EF17D7">
        <w:tc>
          <w:tcPr>
            <w:tcW w:w="538" w:type="dxa"/>
          </w:tcPr>
          <w:p w14:paraId="78DF9612" w14:textId="77777777" w:rsidR="00EF17D7" w:rsidRPr="009A04BF" w:rsidRDefault="00EF17D7" w:rsidP="00B76C32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348D340A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generală II</w:t>
            </w:r>
          </w:p>
        </w:tc>
        <w:tc>
          <w:tcPr>
            <w:tcW w:w="2875" w:type="dxa"/>
          </w:tcPr>
          <w:p w14:paraId="28123515" w14:textId="587F3227" w:rsidR="00EF17D7" w:rsidRDefault="0089135C" w:rsidP="00130D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CC3C4F">
              <w:rPr>
                <w:lang w:val="ro-RO"/>
              </w:rPr>
              <w:t>-17</w:t>
            </w:r>
            <w:r>
              <w:rPr>
                <w:lang w:val="ro-RO"/>
              </w:rPr>
              <w:t>.06</w:t>
            </w:r>
            <w:r w:rsidR="00CC3C4F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5D8B2B1D" w14:textId="0FD63803" w:rsidR="00EF17D7" w:rsidRDefault="0089135C" w:rsidP="00E95DB4">
            <w:pPr>
              <w:jc w:val="center"/>
            </w:pPr>
            <w:r>
              <w:t>16</w:t>
            </w:r>
            <w:r w:rsidR="00CC3C4F">
              <w:t>-17</w:t>
            </w:r>
            <w:r>
              <w:t>.07</w:t>
            </w:r>
            <w:r w:rsidR="00CC3C4F">
              <w:t xml:space="preserve"> </w:t>
            </w:r>
          </w:p>
        </w:tc>
      </w:tr>
      <w:tr w:rsidR="00EF17D7" w14:paraId="0B0BE7F3" w14:textId="77777777" w:rsidTr="00EF17D7">
        <w:tc>
          <w:tcPr>
            <w:tcW w:w="538" w:type="dxa"/>
          </w:tcPr>
          <w:p w14:paraId="43E6E041" w14:textId="77777777" w:rsidR="00EF17D7" w:rsidRPr="00B05FC2" w:rsidRDefault="00EF17D7" w:rsidP="00B76C32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0B35F429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finanțelor publice</w:t>
            </w:r>
          </w:p>
        </w:tc>
        <w:tc>
          <w:tcPr>
            <w:tcW w:w="2875" w:type="dxa"/>
          </w:tcPr>
          <w:p w14:paraId="2FE47481" w14:textId="22B3DD6F" w:rsidR="00EF17D7" w:rsidRDefault="0089135C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27.06</w:t>
            </w:r>
            <w:r w:rsidR="00982E87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6A5647C3" w14:textId="282F8503" w:rsidR="00EF17D7" w:rsidRDefault="0089135C" w:rsidP="00E95DB4">
            <w:pPr>
              <w:jc w:val="center"/>
            </w:pPr>
            <w:r>
              <w:t>19.07</w:t>
            </w:r>
            <w:r w:rsidR="00906608">
              <w:t xml:space="preserve"> </w:t>
            </w:r>
          </w:p>
        </w:tc>
      </w:tr>
      <w:tr w:rsidR="00EF17D7" w14:paraId="6721C545" w14:textId="77777777" w:rsidTr="00EF17D7">
        <w:tc>
          <w:tcPr>
            <w:tcW w:w="538" w:type="dxa"/>
          </w:tcPr>
          <w:p w14:paraId="62CDFC2A" w14:textId="77777777" w:rsidR="00EF17D7" w:rsidRPr="00B05FC2" w:rsidRDefault="00EF17D7" w:rsidP="00B76C32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134FBB84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instituțional al UE</w:t>
            </w:r>
          </w:p>
        </w:tc>
        <w:tc>
          <w:tcPr>
            <w:tcW w:w="2875" w:type="dxa"/>
          </w:tcPr>
          <w:p w14:paraId="74D96BC6" w14:textId="6942A7F0" w:rsidR="00EF17D7" w:rsidRDefault="0089135C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10.06 </w:t>
            </w:r>
          </w:p>
        </w:tc>
        <w:tc>
          <w:tcPr>
            <w:tcW w:w="2430" w:type="dxa"/>
          </w:tcPr>
          <w:p w14:paraId="54088D4E" w14:textId="420E873A" w:rsidR="00EF17D7" w:rsidRDefault="0089135C" w:rsidP="001A3DB6">
            <w:pPr>
              <w:jc w:val="center"/>
            </w:pPr>
            <w:r>
              <w:t xml:space="preserve">14.07 </w:t>
            </w:r>
          </w:p>
        </w:tc>
      </w:tr>
      <w:tr w:rsidR="00EF17D7" w14:paraId="4B36B6F6" w14:textId="77777777" w:rsidTr="00EF17D7">
        <w:tc>
          <w:tcPr>
            <w:tcW w:w="538" w:type="dxa"/>
          </w:tcPr>
          <w:p w14:paraId="1599E367" w14:textId="77777777" w:rsidR="00EF17D7" w:rsidRPr="00B05FC2" w:rsidRDefault="00EF17D7" w:rsidP="00B76C32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4BB59925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</w:t>
            </w:r>
          </w:p>
        </w:tc>
        <w:tc>
          <w:tcPr>
            <w:tcW w:w="2875" w:type="dxa"/>
          </w:tcPr>
          <w:p w14:paraId="0086E6CB" w14:textId="3F2BB674" w:rsidR="0089135C" w:rsidRDefault="0089135C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</w:p>
          <w:p w14:paraId="5E36BC98" w14:textId="3D31A05E" w:rsidR="0038752E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CC3C4F">
              <w:rPr>
                <w:lang w:val="ro-RO"/>
              </w:rPr>
              <w:t xml:space="preserve"> </w:t>
            </w:r>
          </w:p>
          <w:p w14:paraId="7E631213" w14:textId="77777777" w:rsidR="00DA2853" w:rsidRDefault="00894D89" w:rsidP="00DA28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C3C4F">
              <w:rPr>
                <w:lang w:val="ro-RO"/>
              </w:rPr>
              <w:t xml:space="preserve"> </w:t>
            </w:r>
          </w:p>
          <w:p w14:paraId="23B8030C" w14:textId="39B96761" w:rsidR="00894D89" w:rsidRDefault="00894D89" w:rsidP="00DA28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</w:t>
            </w:r>
            <w:r w:rsidR="00133AF4">
              <w:rPr>
                <w:lang w:val="ro-RO"/>
              </w:rPr>
              <w:t xml:space="preserve"> </w:t>
            </w:r>
          </w:p>
        </w:tc>
        <w:tc>
          <w:tcPr>
            <w:tcW w:w="2430" w:type="dxa"/>
          </w:tcPr>
          <w:p w14:paraId="2307F50E" w14:textId="77777777" w:rsidR="00E97CCB" w:rsidRDefault="0089135C" w:rsidP="00E95D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</w:p>
          <w:p w14:paraId="0350EBFD" w14:textId="42668C52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CC3C4F">
              <w:rPr>
                <w:lang w:val="ro-RO"/>
              </w:rPr>
              <w:t xml:space="preserve"> </w:t>
            </w:r>
          </w:p>
          <w:p w14:paraId="5279EA7A" w14:textId="7321EDDE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C3C4F">
              <w:rPr>
                <w:lang w:val="ro-RO"/>
              </w:rPr>
              <w:t xml:space="preserve"> </w:t>
            </w:r>
          </w:p>
          <w:p w14:paraId="3EC29E11" w14:textId="77AF53CF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Germană </w:t>
            </w:r>
          </w:p>
        </w:tc>
      </w:tr>
      <w:tr w:rsidR="00EF17D7" w14:paraId="562A4EB3" w14:textId="77777777" w:rsidTr="00EF17D7">
        <w:trPr>
          <w:gridAfter w:val="2"/>
          <w:wAfter w:w="5305" w:type="dxa"/>
        </w:trPr>
        <w:tc>
          <w:tcPr>
            <w:tcW w:w="538" w:type="dxa"/>
          </w:tcPr>
          <w:p w14:paraId="0D15CB78" w14:textId="77777777" w:rsidR="00EF17D7" w:rsidRPr="00B05FC2" w:rsidRDefault="00EF17D7" w:rsidP="00F33B30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182B74BE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</w:tr>
      <w:tr w:rsidR="00EF17D7" w14:paraId="231035C1" w14:textId="77777777" w:rsidTr="00EF17D7">
        <w:tc>
          <w:tcPr>
            <w:tcW w:w="538" w:type="dxa"/>
          </w:tcPr>
          <w:p w14:paraId="301A1347" w14:textId="77777777" w:rsidR="00EF17D7" w:rsidRPr="00B05FC2" w:rsidRDefault="00EF17D7" w:rsidP="00F33B30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736253FF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Publicitate imobiliară</w:t>
            </w:r>
          </w:p>
        </w:tc>
        <w:tc>
          <w:tcPr>
            <w:tcW w:w="2875" w:type="dxa"/>
          </w:tcPr>
          <w:p w14:paraId="1E3D493C" w14:textId="15DF72B6" w:rsidR="00EF17D7" w:rsidRDefault="00EF3875" w:rsidP="001968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6.06 orele 8.00</w:t>
            </w:r>
            <w:r w:rsidR="00E36332">
              <w:rPr>
                <w:lang w:val="ro-RO"/>
              </w:rPr>
              <w:t xml:space="preserve"> sala 203 (</w:t>
            </w:r>
            <w:r w:rsidR="006218E6">
              <w:rPr>
                <w:lang w:val="ro-RO"/>
              </w:rPr>
              <w:t>Pârvan</w:t>
            </w:r>
            <w:r w:rsidR="00E36332">
              <w:rPr>
                <w:lang w:val="ro-RO"/>
              </w:rPr>
              <w:t>)</w:t>
            </w:r>
          </w:p>
        </w:tc>
        <w:tc>
          <w:tcPr>
            <w:tcW w:w="2430" w:type="dxa"/>
          </w:tcPr>
          <w:p w14:paraId="302F5658" w14:textId="4C6C4769" w:rsidR="00EF17D7" w:rsidRDefault="0089135C" w:rsidP="00F33B30">
            <w:pPr>
              <w:jc w:val="center"/>
            </w:pPr>
            <w:r>
              <w:t>1</w:t>
            </w:r>
            <w:r w:rsidR="00B27BF9">
              <w:t>7</w:t>
            </w:r>
            <w:r>
              <w:t>.07</w:t>
            </w:r>
          </w:p>
        </w:tc>
      </w:tr>
      <w:tr w:rsidR="00EF17D7" w14:paraId="7D977730" w14:textId="77777777" w:rsidTr="00EF17D7">
        <w:tc>
          <w:tcPr>
            <w:tcW w:w="538" w:type="dxa"/>
          </w:tcPr>
          <w:p w14:paraId="3FEAE10A" w14:textId="77777777" w:rsidR="00EF17D7" w:rsidRPr="00B05FC2" w:rsidRDefault="00EF17D7" w:rsidP="00F33B30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30C811C1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Protecția internațională a drepturilor omului</w:t>
            </w:r>
          </w:p>
        </w:tc>
        <w:tc>
          <w:tcPr>
            <w:tcW w:w="2875" w:type="dxa"/>
          </w:tcPr>
          <w:p w14:paraId="065DD9C8" w14:textId="5D8D11B4" w:rsidR="00EF17D7" w:rsidRDefault="00B02891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2.06</w:t>
            </w:r>
            <w:r w:rsidR="003944CE">
              <w:rPr>
                <w:lang w:val="ro-RO"/>
              </w:rPr>
              <w:t xml:space="preserve"> orele 11.30 sala E</w:t>
            </w:r>
            <w:r w:rsidR="00CC3C4F">
              <w:rPr>
                <w:lang w:val="ro-RO"/>
              </w:rPr>
              <w:t>0</w:t>
            </w:r>
            <w:r w:rsidR="003944CE">
              <w:rPr>
                <w:lang w:val="ro-RO"/>
              </w:rPr>
              <w:t>1, oral P06 (Paris)</w:t>
            </w:r>
          </w:p>
        </w:tc>
        <w:tc>
          <w:tcPr>
            <w:tcW w:w="2430" w:type="dxa"/>
          </w:tcPr>
          <w:p w14:paraId="597877C4" w14:textId="1C2F1746" w:rsidR="00EF17D7" w:rsidRDefault="0089135C" w:rsidP="00F33B30">
            <w:pPr>
              <w:jc w:val="center"/>
            </w:pPr>
            <w:r>
              <w:t xml:space="preserve">15.07 </w:t>
            </w:r>
          </w:p>
        </w:tc>
      </w:tr>
      <w:tr w:rsidR="00EF17D7" w14:paraId="670B7142" w14:textId="77777777" w:rsidTr="00EF17D7">
        <w:tc>
          <w:tcPr>
            <w:tcW w:w="538" w:type="dxa"/>
          </w:tcPr>
          <w:p w14:paraId="36C4563D" w14:textId="77777777" w:rsidR="00EF17D7" w:rsidRPr="00B05FC2" w:rsidRDefault="00EF17D7" w:rsidP="00F33B30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252D27EC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</w:tc>
        <w:tc>
          <w:tcPr>
            <w:tcW w:w="2875" w:type="dxa"/>
          </w:tcPr>
          <w:p w14:paraId="50614055" w14:textId="3983F8B3" w:rsidR="00EF17D7" w:rsidRDefault="00546644" w:rsidP="00DA2C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4.06 orele 8.00 sala E01 (Paris)</w:t>
            </w:r>
          </w:p>
        </w:tc>
        <w:tc>
          <w:tcPr>
            <w:tcW w:w="2430" w:type="dxa"/>
          </w:tcPr>
          <w:p w14:paraId="3DEDCE2D" w14:textId="559CA1A2" w:rsidR="00EF17D7" w:rsidRDefault="0089135C" w:rsidP="00F33B30">
            <w:pPr>
              <w:jc w:val="center"/>
            </w:pPr>
            <w:r>
              <w:t>15.07</w:t>
            </w:r>
            <w:r w:rsidR="00CC3C4F">
              <w:t xml:space="preserve"> </w:t>
            </w:r>
          </w:p>
        </w:tc>
      </w:tr>
      <w:tr w:rsidR="00EF17D7" w14:paraId="54DFCE7A" w14:textId="77777777" w:rsidTr="00EF17D7">
        <w:tc>
          <w:tcPr>
            <w:tcW w:w="538" w:type="dxa"/>
          </w:tcPr>
          <w:p w14:paraId="3D04D3CF" w14:textId="77777777" w:rsidR="00EF17D7" w:rsidRPr="00B05FC2" w:rsidRDefault="00EF17D7" w:rsidP="00F33B30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7D3E7613" w14:textId="101878D4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Competențe de antreprenoriat. Aplicații practice</w:t>
            </w:r>
            <w:r w:rsidR="002132B9">
              <w:rPr>
                <w:lang w:val="ro-RO"/>
              </w:rPr>
              <w:t>.</w:t>
            </w:r>
          </w:p>
        </w:tc>
        <w:tc>
          <w:tcPr>
            <w:tcW w:w="2875" w:type="dxa"/>
          </w:tcPr>
          <w:p w14:paraId="6044BAD9" w14:textId="76127C35" w:rsidR="00EF17D7" w:rsidRDefault="002132B9" w:rsidP="001968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4.06 orele 14.40 sala 307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 xml:space="preserve">) </w:t>
            </w:r>
          </w:p>
        </w:tc>
        <w:tc>
          <w:tcPr>
            <w:tcW w:w="2430" w:type="dxa"/>
          </w:tcPr>
          <w:p w14:paraId="47C11217" w14:textId="0F548F9B" w:rsidR="00EF17D7" w:rsidRDefault="0089135C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15.07</w:t>
            </w:r>
          </w:p>
        </w:tc>
      </w:tr>
      <w:tr w:rsidR="00EF17D7" w14:paraId="78B90DED" w14:textId="77777777" w:rsidTr="00EF17D7">
        <w:tc>
          <w:tcPr>
            <w:tcW w:w="538" w:type="dxa"/>
          </w:tcPr>
          <w:p w14:paraId="2900FB28" w14:textId="77777777" w:rsidR="00EF17D7" w:rsidRPr="00B05FC2" w:rsidRDefault="00EF17D7" w:rsidP="00B82959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25B00965" w14:textId="77777777" w:rsidR="00EF17D7" w:rsidRDefault="00EF17D7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Criminalistică – disciplină complementară</w:t>
            </w:r>
          </w:p>
        </w:tc>
        <w:tc>
          <w:tcPr>
            <w:tcW w:w="2875" w:type="dxa"/>
          </w:tcPr>
          <w:p w14:paraId="6D6535B0" w14:textId="6924ABF1" w:rsidR="00EF17D7" w:rsidRDefault="00546644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7.06</w:t>
            </w:r>
            <w:r w:rsidR="00A32ACA">
              <w:rPr>
                <w:lang w:val="ro-RO"/>
              </w:rPr>
              <w:t xml:space="preserve">  orele 9.00</w:t>
            </w:r>
            <w:r w:rsidR="006218E6">
              <w:rPr>
                <w:lang w:val="ro-RO"/>
              </w:rPr>
              <w:t xml:space="preserve"> sala A31 (Pârvan)</w:t>
            </w:r>
          </w:p>
        </w:tc>
        <w:tc>
          <w:tcPr>
            <w:tcW w:w="2430" w:type="dxa"/>
          </w:tcPr>
          <w:p w14:paraId="5EC9A483" w14:textId="74F1AF72" w:rsidR="00EF17D7" w:rsidRDefault="0089135C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  <w:r w:rsidR="00A32ACA">
              <w:rPr>
                <w:lang w:val="ro-RO"/>
              </w:rPr>
              <w:t xml:space="preserve"> </w:t>
            </w:r>
          </w:p>
        </w:tc>
      </w:tr>
      <w:tr w:rsidR="00EF17D7" w14:paraId="3FA9D602" w14:textId="77777777" w:rsidTr="00EF17D7">
        <w:tc>
          <w:tcPr>
            <w:tcW w:w="538" w:type="dxa"/>
          </w:tcPr>
          <w:p w14:paraId="6E584338" w14:textId="77777777" w:rsidR="00EF17D7" w:rsidRPr="00B05FC2" w:rsidRDefault="00EF17D7" w:rsidP="00B82959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4B179A94" w14:textId="7CA8A299" w:rsidR="00EF17D7" w:rsidRDefault="00BC611A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Drept, cultură și putere în epoca globalizării – disciplină complementară</w:t>
            </w:r>
          </w:p>
        </w:tc>
        <w:tc>
          <w:tcPr>
            <w:tcW w:w="2875" w:type="dxa"/>
          </w:tcPr>
          <w:p w14:paraId="6391F482" w14:textId="5C7DA592" w:rsidR="00EF17D7" w:rsidRDefault="00546644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7.06</w:t>
            </w:r>
            <w:r w:rsidR="006A6077">
              <w:rPr>
                <w:lang w:val="ro-RO"/>
              </w:rPr>
              <w:t xml:space="preserve"> orele 10.00</w:t>
            </w:r>
            <w:r w:rsidR="006218E6">
              <w:rPr>
                <w:lang w:val="ro-RO"/>
              </w:rPr>
              <w:t xml:space="preserve"> sala 307 (Pârvan)</w:t>
            </w:r>
          </w:p>
        </w:tc>
        <w:tc>
          <w:tcPr>
            <w:tcW w:w="2430" w:type="dxa"/>
          </w:tcPr>
          <w:p w14:paraId="715E09C6" w14:textId="12107E5C" w:rsidR="00EF17D7" w:rsidRDefault="0089135C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</w:p>
        </w:tc>
      </w:tr>
      <w:tr w:rsidR="00BC611A" w14:paraId="0A457F93" w14:textId="77777777" w:rsidTr="00EF17D7">
        <w:tc>
          <w:tcPr>
            <w:tcW w:w="538" w:type="dxa"/>
          </w:tcPr>
          <w:p w14:paraId="2AFC35B0" w14:textId="77777777" w:rsidR="00BC611A" w:rsidRPr="00B05FC2" w:rsidRDefault="00BC611A" w:rsidP="00B82959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28A47D07" w14:textId="53E85400" w:rsidR="00BC611A" w:rsidRDefault="00BC611A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și literatură – disciplină complementară</w:t>
            </w:r>
          </w:p>
        </w:tc>
        <w:tc>
          <w:tcPr>
            <w:tcW w:w="2875" w:type="dxa"/>
          </w:tcPr>
          <w:p w14:paraId="495D3216" w14:textId="02B14498" w:rsidR="00BC611A" w:rsidRDefault="00546644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7.06</w:t>
            </w:r>
            <w:r w:rsidR="00F03E7B">
              <w:rPr>
                <w:lang w:val="ro-RO"/>
              </w:rPr>
              <w:t xml:space="preserve"> orele 12.00</w:t>
            </w:r>
            <w:r w:rsidR="00C613CF">
              <w:rPr>
                <w:lang w:val="ro-RO"/>
              </w:rPr>
              <w:t xml:space="preserve"> sala 307 (Pârvan)</w:t>
            </w:r>
          </w:p>
        </w:tc>
        <w:tc>
          <w:tcPr>
            <w:tcW w:w="2430" w:type="dxa"/>
          </w:tcPr>
          <w:p w14:paraId="175746D8" w14:textId="76E4A252" w:rsidR="00BC611A" w:rsidRDefault="0089135C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32852">
              <w:rPr>
                <w:lang w:val="ro-RO"/>
              </w:rPr>
              <w:t>6</w:t>
            </w:r>
            <w:r>
              <w:rPr>
                <w:lang w:val="ro-RO"/>
              </w:rPr>
              <w:t>.07</w:t>
            </w:r>
            <w:r w:rsidR="00F03E7B">
              <w:rPr>
                <w:lang w:val="ro-RO"/>
              </w:rPr>
              <w:t xml:space="preserve"> </w:t>
            </w:r>
          </w:p>
        </w:tc>
      </w:tr>
      <w:tr w:rsidR="00EC705B" w14:paraId="228EB817" w14:textId="77777777" w:rsidTr="00EF17D7">
        <w:tc>
          <w:tcPr>
            <w:tcW w:w="538" w:type="dxa"/>
          </w:tcPr>
          <w:p w14:paraId="51E41616" w14:textId="77777777" w:rsidR="00EC705B" w:rsidRPr="00B05FC2" w:rsidRDefault="00EC705B" w:rsidP="00B82959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057" w:type="dxa"/>
          </w:tcPr>
          <w:p w14:paraId="3630301F" w14:textId="7C56ACF0" w:rsidR="00EC705B" w:rsidRDefault="00EC705B" w:rsidP="00F33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Drepturile cetățenești, de la afirmare la apărare - disciplină complementară</w:t>
            </w:r>
          </w:p>
        </w:tc>
        <w:tc>
          <w:tcPr>
            <w:tcW w:w="2875" w:type="dxa"/>
          </w:tcPr>
          <w:p w14:paraId="71B2DED7" w14:textId="1332D44B" w:rsidR="00EC705B" w:rsidRDefault="00546644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7.06</w:t>
            </w:r>
            <w:r w:rsidR="006A6077">
              <w:rPr>
                <w:lang w:val="ro-RO"/>
              </w:rPr>
              <w:t xml:space="preserve"> orele 11.00</w:t>
            </w:r>
            <w:r w:rsidR="00402B8E">
              <w:rPr>
                <w:lang w:val="ro-RO"/>
              </w:rPr>
              <w:t xml:space="preserve"> sala A31 (Pârvan)</w:t>
            </w:r>
          </w:p>
        </w:tc>
        <w:tc>
          <w:tcPr>
            <w:tcW w:w="2430" w:type="dxa"/>
          </w:tcPr>
          <w:p w14:paraId="761BC62E" w14:textId="3C341202" w:rsidR="00EC705B" w:rsidRDefault="0089135C" w:rsidP="00F33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  <w:r w:rsidR="006A6077">
              <w:rPr>
                <w:lang w:val="ro-RO"/>
              </w:rPr>
              <w:t xml:space="preserve"> </w:t>
            </w:r>
          </w:p>
        </w:tc>
      </w:tr>
    </w:tbl>
    <w:p w14:paraId="7183E5E9" w14:textId="77777777" w:rsidR="00AB6717" w:rsidRDefault="00AB6717" w:rsidP="004B350F">
      <w:pPr>
        <w:jc w:val="both"/>
        <w:rPr>
          <w:lang w:val="ro-RO"/>
        </w:rPr>
      </w:pP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536"/>
        <w:gridCol w:w="3937"/>
        <w:gridCol w:w="3087"/>
        <w:gridCol w:w="2340"/>
      </w:tblGrid>
      <w:tr w:rsidR="00BE56EF" w14:paraId="744481C0" w14:textId="77777777" w:rsidTr="00CD7767">
        <w:tc>
          <w:tcPr>
            <w:tcW w:w="9900" w:type="dxa"/>
            <w:gridSpan w:val="4"/>
          </w:tcPr>
          <w:p w14:paraId="6C181E04" w14:textId="77777777" w:rsidR="00BE56EF" w:rsidRPr="00BE56EF" w:rsidRDefault="00BE56EF" w:rsidP="002B588A">
            <w:pPr>
              <w:jc w:val="center"/>
              <w:rPr>
                <w:sz w:val="28"/>
                <w:szCs w:val="28"/>
                <w:lang w:val="ro-RO"/>
              </w:rPr>
            </w:pPr>
            <w:r w:rsidRPr="00BE56EF">
              <w:rPr>
                <w:sz w:val="28"/>
                <w:szCs w:val="28"/>
                <w:lang w:val="ro-RO"/>
              </w:rPr>
              <w:t>Anul III</w:t>
            </w:r>
          </w:p>
        </w:tc>
      </w:tr>
      <w:tr w:rsidR="00EC36A1" w14:paraId="3261658F" w14:textId="77777777" w:rsidTr="00EF17D7">
        <w:tc>
          <w:tcPr>
            <w:tcW w:w="536" w:type="dxa"/>
            <w:vMerge w:val="restart"/>
          </w:tcPr>
          <w:p w14:paraId="03329E29" w14:textId="77777777" w:rsidR="00EC36A1" w:rsidRDefault="00EC36A1" w:rsidP="00EC36A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937" w:type="dxa"/>
            <w:vMerge w:val="restart"/>
          </w:tcPr>
          <w:p w14:paraId="47EA44AA" w14:textId="77777777" w:rsidR="00EC36A1" w:rsidRDefault="00EC36A1" w:rsidP="00EC36A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3087" w:type="dxa"/>
          </w:tcPr>
          <w:p w14:paraId="01590954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4FC77E48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334474CA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64412626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II</w:t>
            </w:r>
          </w:p>
        </w:tc>
      </w:tr>
      <w:tr w:rsidR="00EC36A1" w14:paraId="2D3C11D5" w14:textId="77777777" w:rsidTr="00EF17D7">
        <w:tc>
          <w:tcPr>
            <w:tcW w:w="536" w:type="dxa"/>
            <w:vMerge/>
          </w:tcPr>
          <w:p w14:paraId="5D81EC0D" w14:textId="77777777" w:rsidR="00EC36A1" w:rsidRDefault="00EC36A1" w:rsidP="00EC36A1">
            <w:pPr>
              <w:jc w:val="both"/>
              <w:rPr>
                <w:lang w:val="ro-RO"/>
              </w:rPr>
            </w:pPr>
          </w:p>
        </w:tc>
        <w:tc>
          <w:tcPr>
            <w:tcW w:w="3937" w:type="dxa"/>
            <w:vMerge/>
          </w:tcPr>
          <w:p w14:paraId="5C49850A" w14:textId="77777777" w:rsidR="00EC36A1" w:rsidRDefault="00EC36A1" w:rsidP="00EC36A1">
            <w:pPr>
              <w:jc w:val="both"/>
              <w:rPr>
                <w:lang w:val="ro-RO"/>
              </w:rPr>
            </w:pPr>
          </w:p>
        </w:tc>
        <w:tc>
          <w:tcPr>
            <w:tcW w:w="3087" w:type="dxa"/>
          </w:tcPr>
          <w:p w14:paraId="47A3C8EE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7160349D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14:paraId="49FAACE2" w14:textId="77777777" w:rsidR="00EC36A1" w:rsidRDefault="00EC36A1" w:rsidP="00EC36A1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14:paraId="41CE03F8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14.07-20.07.2025</w:t>
            </w:r>
          </w:p>
          <w:p w14:paraId="177B0AE7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14:paraId="07F7170D" w14:textId="665DF02B" w:rsidR="00EC36A1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EF17D7" w14:paraId="4968F457" w14:textId="77777777" w:rsidTr="00EF17D7">
        <w:tc>
          <w:tcPr>
            <w:tcW w:w="536" w:type="dxa"/>
          </w:tcPr>
          <w:p w14:paraId="7484F67C" w14:textId="77777777" w:rsidR="00EF17D7" w:rsidRPr="009A04BF" w:rsidRDefault="00EF17D7" w:rsidP="00B76C32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2BF0F8A5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Contractele speciale</w:t>
            </w:r>
          </w:p>
        </w:tc>
        <w:tc>
          <w:tcPr>
            <w:tcW w:w="3087" w:type="dxa"/>
          </w:tcPr>
          <w:p w14:paraId="567FA6AF" w14:textId="2AB52601" w:rsidR="00EF17D7" w:rsidRPr="008B233A" w:rsidRDefault="0089135C" w:rsidP="008B233A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  <w:r w:rsidR="005A088D">
              <w:rPr>
                <w:color w:val="000000" w:themeColor="text1"/>
                <w:lang w:val="ro-RO"/>
              </w:rPr>
              <w:t>6</w:t>
            </w:r>
            <w:r>
              <w:rPr>
                <w:color w:val="000000" w:themeColor="text1"/>
                <w:lang w:val="ro-RO"/>
              </w:rPr>
              <w:t>.06</w:t>
            </w:r>
            <w:r w:rsidR="005A088D">
              <w:rPr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A2A721E" w14:textId="6BB5F490" w:rsidR="00EF17D7" w:rsidRDefault="0089135C" w:rsidP="007C67D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  <w:r w:rsidR="005A088D">
              <w:rPr>
                <w:lang w:val="ro-RO"/>
              </w:rPr>
              <w:t xml:space="preserve"> </w:t>
            </w:r>
          </w:p>
        </w:tc>
      </w:tr>
      <w:tr w:rsidR="00EF17D7" w14:paraId="5AE5C55B" w14:textId="77777777" w:rsidTr="00EF17D7">
        <w:tc>
          <w:tcPr>
            <w:tcW w:w="536" w:type="dxa"/>
          </w:tcPr>
          <w:p w14:paraId="5A7288CB" w14:textId="77777777" w:rsidR="00EF17D7" w:rsidRPr="009A04BF" w:rsidRDefault="00EF17D7" w:rsidP="00B76C32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76F6AFC1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specială II</w:t>
            </w:r>
          </w:p>
        </w:tc>
        <w:tc>
          <w:tcPr>
            <w:tcW w:w="3087" w:type="dxa"/>
          </w:tcPr>
          <w:p w14:paraId="70C18169" w14:textId="027FB45B" w:rsidR="00EF17D7" w:rsidRDefault="00327C5C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89135C">
              <w:rPr>
                <w:lang w:val="ro-RO"/>
              </w:rPr>
              <w:t>.06</w:t>
            </w:r>
            <w:r w:rsidR="005A088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A8E948D" w14:textId="3E7416CC" w:rsidR="00EF17D7" w:rsidRDefault="0089135C" w:rsidP="007C67DF">
            <w:pPr>
              <w:jc w:val="center"/>
            </w:pPr>
            <w:r>
              <w:t>15.07</w:t>
            </w:r>
            <w:r w:rsidR="005A088D">
              <w:t xml:space="preserve"> </w:t>
            </w:r>
          </w:p>
        </w:tc>
      </w:tr>
      <w:tr w:rsidR="00EF17D7" w14:paraId="6ACB8AF5" w14:textId="77777777" w:rsidTr="00EF17D7">
        <w:tc>
          <w:tcPr>
            <w:tcW w:w="536" w:type="dxa"/>
          </w:tcPr>
          <w:p w14:paraId="3BD10F9F" w14:textId="77777777" w:rsidR="00EF17D7" w:rsidRPr="00B05FC2" w:rsidRDefault="00EF17D7" w:rsidP="00B76C32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5E511F40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penal. Partea specială</w:t>
            </w:r>
          </w:p>
        </w:tc>
        <w:tc>
          <w:tcPr>
            <w:tcW w:w="3087" w:type="dxa"/>
          </w:tcPr>
          <w:p w14:paraId="6928C7F1" w14:textId="7836BF2D" w:rsidR="00EF17D7" w:rsidRDefault="0089135C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</w:t>
            </w:r>
            <w:r w:rsidR="00CC3C4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5C8B65C1" w14:textId="069B6BE6" w:rsidR="00EF17D7" w:rsidRDefault="0089135C" w:rsidP="00E318A7">
            <w:pPr>
              <w:jc w:val="center"/>
            </w:pPr>
            <w:r>
              <w:t>16.07</w:t>
            </w:r>
            <w:r w:rsidR="00CC3C4F">
              <w:t xml:space="preserve"> </w:t>
            </w:r>
          </w:p>
        </w:tc>
      </w:tr>
      <w:tr w:rsidR="00EF17D7" w14:paraId="7AE05D1D" w14:textId="77777777" w:rsidTr="00EF17D7">
        <w:tc>
          <w:tcPr>
            <w:tcW w:w="536" w:type="dxa"/>
          </w:tcPr>
          <w:p w14:paraId="1D9EBDC9" w14:textId="77777777" w:rsidR="00EF17D7" w:rsidRPr="00B05FC2" w:rsidRDefault="00EF17D7" w:rsidP="00B76C32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6DE38755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familiei II</w:t>
            </w:r>
          </w:p>
        </w:tc>
        <w:tc>
          <w:tcPr>
            <w:tcW w:w="3087" w:type="dxa"/>
          </w:tcPr>
          <w:p w14:paraId="4CCBB460" w14:textId="6751236C" w:rsidR="00EF17D7" w:rsidRDefault="0089135C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26.06</w:t>
            </w:r>
            <w:r w:rsidR="00CC3C4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DD3A150" w14:textId="13871D97" w:rsidR="00EF17D7" w:rsidRDefault="0089135C" w:rsidP="007C67DF">
            <w:pPr>
              <w:jc w:val="center"/>
            </w:pPr>
            <w:r>
              <w:t>18.07</w:t>
            </w:r>
            <w:r w:rsidR="00CC3C4F">
              <w:t xml:space="preserve"> </w:t>
            </w:r>
          </w:p>
        </w:tc>
      </w:tr>
      <w:tr w:rsidR="00EF17D7" w14:paraId="5C505FF1" w14:textId="77777777" w:rsidTr="00EF17D7">
        <w:tc>
          <w:tcPr>
            <w:tcW w:w="536" w:type="dxa"/>
          </w:tcPr>
          <w:p w14:paraId="0C6126B0" w14:textId="77777777" w:rsidR="00EF17D7" w:rsidRPr="00B05FC2" w:rsidRDefault="00EF17D7" w:rsidP="00B76C32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0615D8E0" w14:textId="77777777" w:rsidR="00EF17D7" w:rsidRDefault="00EF17D7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</w:t>
            </w:r>
          </w:p>
        </w:tc>
        <w:tc>
          <w:tcPr>
            <w:tcW w:w="3087" w:type="dxa"/>
          </w:tcPr>
          <w:p w14:paraId="25C3F9FF" w14:textId="03A24723" w:rsidR="0089135C" w:rsidRDefault="0089135C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</w:p>
          <w:p w14:paraId="50BE5585" w14:textId="2EC8E3BE" w:rsidR="0038752E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CC3C4F">
              <w:rPr>
                <w:lang w:val="ro-RO"/>
              </w:rPr>
              <w:t xml:space="preserve"> </w:t>
            </w:r>
          </w:p>
          <w:p w14:paraId="6EE5ADBC" w14:textId="6BD5AD03" w:rsidR="00894D89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C3C4F">
              <w:rPr>
                <w:lang w:val="ro-RO"/>
              </w:rPr>
              <w:t xml:space="preserve"> </w:t>
            </w:r>
          </w:p>
          <w:p w14:paraId="5717BB8E" w14:textId="7F5B46BE" w:rsidR="00894D89" w:rsidRDefault="00894D89" w:rsidP="008E63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</w:t>
            </w:r>
            <w:r w:rsidR="00133AF4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5889195E" w14:textId="77777777" w:rsidR="00EF17D7" w:rsidRDefault="0089135C" w:rsidP="00E97C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</w:p>
          <w:p w14:paraId="1E9F1BC5" w14:textId="4186E4D3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CC3C4F">
              <w:rPr>
                <w:lang w:val="ro-RO"/>
              </w:rPr>
              <w:t xml:space="preserve"> </w:t>
            </w:r>
          </w:p>
          <w:p w14:paraId="58F90844" w14:textId="6F054A9E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C3C4F">
              <w:rPr>
                <w:lang w:val="ro-RO"/>
              </w:rPr>
              <w:t xml:space="preserve"> </w:t>
            </w:r>
          </w:p>
          <w:p w14:paraId="4FF099FD" w14:textId="390C72AE" w:rsidR="00133AF4" w:rsidRDefault="00133AF4" w:rsidP="00133A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Germană </w:t>
            </w:r>
          </w:p>
        </w:tc>
      </w:tr>
      <w:tr w:rsidR="00EF17D7" w14:paraId="0DC435C7" w14:textId="77777777" w:rsidTr="00EF17D7">
        <w:tc>
          <w:tcPr>
            <w:tcW w:w="536" w:type="dxa"/>
          </w:tcPr>
          <w:p w14:paraId="127D8302" w14:textId="77777777" w:rsidR="00EF17D7" w:rsidRPr="00B05FC2" w:rsidRDefault="00EF17D7" w:rsidP="00CF64E2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7417B120" w14:textId="77777777" w:rsidR="00EF17D7" w:rsidRDefault="00EF17D7" w:rsidP="00CF64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transporturilor</w:t>
            </w:r>
          </w:p>
        </w:tc>
        <w:tc>
          <w:tcPr>
            <w:tcW w:w="3087" w:type="dxa"/>
          </w:tcPr>
          <w:p w14:paraId="4BF30AD1" w14:textId="05F07498" w:rsidR="00EF17D7" w:rsidRDefault="00281CD7" w:rsidP="00914A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2.06 orele 8.00</w:t>
            </w:r>
            <w:r w:rsidR="002E57E2">
              <w:rPr>
                <w:lang w:val="ro-RO"/>
              </w:rPr>
              <w:t xml:space="preserve"> sala 205 (</w:t>
            </w:r>
            <w:r w:rsidR="006218E6">
              <w:rPr>
                <w:lang w:val="ro-RO"/>
              </w:rPr>
              <w:t>Pârvan</w:t>
            </w:r>
            <w:r w:rsidR="002E57E2"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45F2C6DF" w14:textId="0D4C2A34" w:rsidR="00EF17D7" w:rsidRDefault="0089135C" w:rsidP="007C67DF">
            <w:pPr>
              <w:jc w:val="center"/>
            </w:pPr>
            <w:r>
              <w:t>17.07</w:t>
            </w:r>
          </w:p>
        </w:tc>
      </w:tr>
      <w:tr w:rsidR="00EF17D7" w14:paraId="231A320D" w14:textId="77777777" w:rsidTr="00EF17D7">
        <w:tc>
          <w:tcPr>
            <w:tcW w:w="536" w:type="dxa"/>
          </w:tcPr>
          <w:p w14:paraId="3B4FC1D3" w14:textId="77777777" w:rsidR="00EF17D7" w:rsidRPr="00B05FC2" w:rsidRDefault="00EF17D7" w:rsidP="00CF64E2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7DCB8DC5" w14:textId="77777777" w:rsidR="00EF17D7" w:rsidRDefault="00EF17D7" w:rsidP="00CF64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asigurărilor</w:t>
            </w:r>
          </w:p>
        </w:tc>
        <w:tc>
          <w:tcPr>
            <w:tcW w:w="3087" w:type="dxa"/>
          </w:tcPr>
          <w:p w14:paraId="050AC1C5" w14:textId="4213E2C2" w:rsidR="00EF17D7" w:rsidRDefault="00143955" w:rsidP="007C67D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2.06 orele 9.00</w:t>
            </w:r>
            <w:r w:rsidR="003B3F64">
              <w:rPr>
                <w:lang w:val="ro-RO"/>
              </w:rPr>
              <w:t xml:space="preserve"> sala P01 (Paris)</w:t>
            </w:r>
          </w:p>
        </w:tc>
        <w:tc>
          <w:tcPr>
            <w:tcW w:w="2340" w:type="dxa"/>
          </w:tcPr>
          <w:p w14:paraId="08B85825" w14:textId="2D984A9D" w:rsidR="00EF17D7" w:rsidRDefault="0089135C" w:rsidP="007C67DF">
            <w:pPr>
              <w:jc w:val="center"/>
            </w:pPr>
            <w:r>
              <w:t xml:space="preserve">17.07 </w:t>
            </w:r>
          </w:p>
        </w:tc>
      </w:tr>
      <w:tr w:rsidR="00EF17D7" w14:paraId="39B863CC" w14:textId="77777777" w:rsidTr="00EF17D7">
        <w:tc>
          <w:tcPr>
            <w:tcW w:w="536" w:type="dxa"/>
          </w:tcPr>
          <w:p w14:paraId="3EFECF73" w14:textId="77777777" w:rsidR="00EF17D7" w:rsidRPr="00B05FC2" w:rsidRDefault="00EF17D7" w:rsidP="00CF64E2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5069477E" w14:textId="77777777" w:rsidR="00EF17D7" w:rsidRDefault="00EF17D7" w:rsidP="00CF64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execuțional penal </w:t>
            </w:r>
          </w:p>
        </w:tc>
        <w:tc>
          <w:tcPr>
            <w:tcW w:w="3087" w:type="dxa"/>
          </w:tcPr>
          <w:p w14:paraId="71E88902" w14:textId="034D43AF" w:rsidR="00EF17D7" w:rsidRDefault="00C13F42" w:rsidP="00914A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2.06</w:t>
            </w:r>
            <w:r w:rsidR="003B3F64">
              <w:rPr>
                <w:lang w:val="ro-RO"/>
              </w:rPr>
              <w:t xml:space="preserve"> orele 14.30 sala E01 (Paris)</w:t>
            </w:r>
          </w:p>
        </w:tc>
        <w:tc>
          <w:tcPr>
            <w:tcW w:w="2340" w:type="dxa"/>
          </w:tcPr>
          <w:p w14:paraId="00DD0293" w14:textId="467334DD" w:rsidR="00EF17D7" w:rsidRDefault="0089135C" w:rsidP="00805C75">
            <w:pPr>
              <w:jc w:val="center"/>
            </w:pPr>
            <w:r>
              <w:t>17.07</w:t>
            </w:r>
            <w:r w:rsidR="00CC3C4F">
              <w:t xml:space="preserve"> </w:t>
            </w:r>
          </w:p>
        </w:tc>
      </w:tr>
      <w:tr w:rsidR="00EF17D7" w14:paraId="2EF89171" w14:textId="77777777" w:rsidTr="00EF17D7">
        <w:tc>
          <w:tcPr>
            <w:tcW w:w="536" w:type="dxa"/>
          </w:tcPr>
          <w:p w14:paraId="71D94AE5" w14:textId="77777777" w:rsidR="00EF17D7" w:rsidRPr="00B05FC2" w:rsidRDefault="00EF17D7" w:rsidP="00CF64E2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381B2AED" w14:textId="77777777" w:rsidR="00EF17D7" w:rsidRDefault="00EF17D7" w:rsidP="00CF64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comunicațiilor și al noilor tehnologii</w:t>
            </w:r>
          </w:p>
        </w:tc>
        <w:tc>
          <w:tcPr>
            <w:tcW w:w="3087" w:type="dxa"/>
          </w:tcPr>
          <w:p w14:paraId="054AAA21" w14:textId="371E9B62" w:rsidR="00EF17D7" w:rsidRDefault="00741667" w:rsidP="00914A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4.06 orele 8.00 </w:t>
            </w:r>
            <w:r w:rsidR="00CC3C4F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AIM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1C6D7A46" w14:textId="4CBFD53B" w:rsidR="00EF17D7" w:rsidRDefault="0089135C" w:rsidP="001012B4">
            <w:pPr>
              <w:jc w:val="center"/>
            </w:pPr>
            <w:r>
              <w:t>17.07</w:t>
            </w:r>
            <w:r w:rsidR="00CC3C4F">
              <w:t xml:space="preserve"> </w:t>
            </w:r>
          </w:p>
        </w:tc>
      </w:tr>
      <w:tr w:rsidR="00EF17D7" w14:paraId="18C3F961" w14:textId="77777777" w:rsidTr="00EF17D7">
        <w:tc>
          <w:tcPr>
            <w:tcW w:w="536" w:type="dxa"/>
          </w:tcPr>
          <w:p w14:paraId="10F076DE" w14:textId="77777777" w:rsidR="00EF17D7" w:rsidRPr="00B05FC2" w:rsidRDefault="00EF17D7" w:rsidP="00CF64E2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3937" w:type="dxa"/>
          </w:tcPr>
          <w:p w14:paraId="740CDBD1" w14:textId="77777777" w:rsidR="00EF17D7" w:rsidRDefault="00EF17D7" w:rsidP="00CF64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internetului</w:t>
            </w:r>
          </w:p>
        </w:tc>
        <w:tc>
          <w:tcPr>
            <w:tcW w:w="3087" w:type="dxa"/>
          </w:tcPr>
          <w:p w14:paraId="2C59D178" w14:textId="32EA3625" w:rsidR="00EF17D7" w:rsidRDefault="00741667" w:rsidP="00CF64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4.06 orele 8.00</w:t>
            </w:r>
            <w:r w:rsidR="00CC3C4F">
              <w:rPr>
                <w:lang w:val="ro-RO"/>
              </w:rPr>
              <w:t xml:space="preserve"> sala</w:t>
            </w:r>
            <w:r>
              <w:rPr>
                <w:lang w:val="ro-RO"/>
              </w:rPr>
              <w:t xml:space="preserve"> AIM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0CC5BBD8" w14:textId="76641531" w:rsidR="00EF17D7" w:rsidRPr="006F1545" w:rsidRDefault="0089135C" w:rsidP="007C67D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  <w:r w:rsidR="00CC3C4F">
              <w:rPr>
                <w:lang w:val="ro-RO"/>
              </w:rPr>
              <w:t xml:space="preserve"> </w:t>
            </w:r>
          </w:p>
        </w:tc>
      </w:tr>
    </w:tbl>
    <w:p w14:paraId="3142C2A6" w14:textId="77777777" w:rsidR="007D6C29" w:rsidRDefault="007D6C29" w:rsidP="00975567">
      <w:pPr>
        <w:jc w:val="center"/>
        <w:rPr>
          <w:lang w:val="ro-RO"/>
        </w:rPr>
      </w:pPr>
    </w:p>
    <w:p w14:paraId="1D5E136D" w14:textId="77777777" w:rsidR="00CC3C4F" w:rsidRDefault="00CC3C4F" w:rsidP="007D6C2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73713A5" w14:textId="77777777" w:rsidR="00CC3C4F" w:rsidRDefault="00CC3C4F" w:rsidP="007D6C2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FAB1126" w14:textId="77777777" w:rsidR="00CC3C4F" w:rsidRDefault="00CC3C4F" w:rsidP="007D6C2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7D8EF6B" w14:textId="77777777" w:rsidR="00DA2853" w:rsidRDefault="00DA2853" w:rsidP="007D6C2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8D8B5A4" w14:textId="77777777" w:rsidR="00DA2853" w:rsidRDefault="00DA2853" w:rsidP="007D6C2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CA34AB5" w14:textId="77777777" w:rsidR="00DA2853" w:rsidRDefault="00DA2853" w:rsidP="007D6C2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9322DEC" w14:textId="60BDED04" w:rsidR="007D6C29" w:rsidRDefault="007D6C29" w:rsidP="007D6C29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Specializarea Drept european și internațional</w:t>
      </w:r>
    </w:p>
    <w:p w14:paraId="4518ABD9" w14:textId="77777777" w:rsidR="007D6C29" w:rsidRDefault="007D6C29" w:rsidP="007D6C29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990"/>
        <w:gridCol w:w="3780"/>
        <w:gridCol w:w="2970"/>
        <w:gridCol w:w="2340"/>
      </w:tblGrid>
      <w:tr w:rsidR="007D6C29" w14:paraId="41A6277E" w14:textId="77777777" w:rsidTr="000A6508">
        <w:tc>
          <w:tcPr>
            <w:tcW w:w="10080" w:type="dxa"/>
            <w:gridSpan w:val="4"/>
          </w:tcPr>
          <w:p w14:paraId="5E8579FF" w14:textId="77777777" w:rsidR="007D6C29" w:rsidRPr="005A74B7" w:rsidRDefault="007D6C29" w:rsidP="000A6508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t>Anul I</w:t>
            </w:r>
          </w:p>
        </w:tc>
      </w:tr>
      <w:tr w:rsidR="007D6C29" w14:paraId="63A491E8" w14:textId="77777777" w:rsidTr="000A6508">
        <w:tc>
          <w:tcPr>
            <w:tcW w:w="990" w:type="dxa"/>
            <w:vMerge w:val="restart"/>
          </w:tcPr>
          <w:p w14:paraId="1E45F048" w14:textId="77777777" w:rsidR="007D6C29" w:rsidRDefault="007D6C29" w:rsidP="007D6C2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780" w:type="dxa"/>
            <w:vMerge w:val="restart"/>
          </w:tcPr>
          <w:p w14:paraId="7C1FB605" w14:textId="77777777" w:rsidR="007D6C29" w:rsidRDefault="007D6C29" w:rsidP="007D6C2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6796E309" w14:textId="77777777" w:rsidR="007D6C29" w:rsidRDefault="007D6C29" w:rsidP="007D6C2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2290CEFA" w14:textId="77777777" w:rsidR="007D6C29" w:rsidRDefault="007D6C29" w:rsidP="007D6C2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28610638" w14:textId="77777777" w:rsidR="007D6C29" w:rsidRDefault="007D6C29" w:rsidP="007D6C2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2D384B11" w14:textId="77777777" w:rsidR="007D6C29" w:rsidRDefault="007D6C29" w:rsidP="007D6C2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II</w:t>
            </w:r>
          </w:p>
        </w:tc>
      </w:tr>
      <w:tr w:rsidR="007D6C29" w14:paraId="3A0D038C" w14:textId="77777777" w:rsidTr="000A6508">
        <w:tc>
          <w:tcPr>
            <w:tcW w:w="990" w:type="dxa"/>
            <w:vMerge/>
          </w:tcPr>
          <w:p w14:paraId="3B7E5D1B" w14:textId="77777777" w:rsidR="007D6C29" w:rsidRDefault="007D6C29" w:rsidP="007D6C29">
            <w:pPr>
              <w:jc w:val="both"/>
              <w:rPr>
                <w:lang w:val="ro-RO"/>
              </w:rPr>
            </w:pPr>
          </w:p>
        </w:tc>
        <w:tc>
          <w:tcPr>
            <w:tcW w:w="3780" w:type="dxa"/>
            <w:vMerge/>
          </w:tcPr>
          <w:p w14:paraId="79C696E4" w14:textId="77777777" w:rsidR="007D6C29" w:rsidRDefault="007D6C29" w:rsidP="007D6C2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7A117A49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0B8D3889" w14:textId="266D846A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</w:t>
            </w:r>
            <w:r w:rsidR="007F5DCC">
              <w:rPr>
                <w:lang w:val="ro-RO"/>
              </w:rPr>
              <w:t>i I-II</w:t>
            </w:r>
          </w:p>
          <w:p w14:paraId="206D1BF2" w14:textId="77777777" w:rsidR="007D6C29" w:rsidRDefault="007D6C29" w:rsidP="0056449F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14:paraId="6473E977" w14:textId="77777777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14.07-20.07.2025</w:t>
            </w:r>
          </w:p>
          <w:p w14:paraId="4DD05A37" w14:textId="068A9DCF" w:rsidR="00820170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</w:t>
            </w:r>
            <w:r w:rsidR="007F5DCC">
              <w:rPr>
                <w:lang w:val="ro-RO"/>
              </w:rPr>
              <w:t>I</w:t>
            </w:r>
          </w:p>
          <w:p w14:paraId="6CA96823" w14:textId="4D21BD9B" w:rsidR="007D6C29" w:rsidRDefault="00820170" w:rsidP="00820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5241AD" w14:paraId="5E81DC83" w14:textId="77777777" w:rsidTr="000A6508">
        <w:tc>
          <w:tcPr>
            <w:tcW w:w="990" w:type="dxa"/>
          </w:tcPr>
          <w:p w14:paraId="204DDD04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66249D0C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civil. Persoanele </w:t>
            </w:r>
          </w:p>
        </w:tc>
        <w:tc>
          <w:tcPr>
            <w:tcW w:w="2970" w:type="dxa"/>
          </w:tcPr>
          <w:p w14:paraId="25A9B0D9" w14:textId="2CBD5ED3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5F470D">
              <w:rPr>
                <w:lang w:val="ro-RO"/>
              </w:rPr>
              <w:t>-21</w:t>
            </w:r>
            <w:r>
              <w:rPr>
                <w:lang w:val="ro-RO"/>
              </w:rPr>
              <w:t>.06</w:t>
            </w:r>
            <w:r w:rsidR="00155E7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9F2465A" w14:textId="52294D01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15.07</w:t>
            </w:r>
            <w:r w:rsidR="00155E7D">
              <w:rPr>
                <w:lang w:val="ro-RO"/>
              </w:rPr>
              <w:t xml:space="preserve"> </w:t>
            </w:r>
          </w:p>
        </w:tc>
      </w:tr>
      <w:tr w:rsidR="005241AD" w14:paraId="0C68DD24" w14:textId="77777777" w:rsidTr="000A6508">
        <w:tc>
          <w:tcPr>
            <w:tcW w:w="990" w:type="dxa"/>
          </w:tcPr>
          <w:p w14:paraId="36F56422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7F0F3E52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constituțional II</w:t>
            </w:r>
          </w:p>
        </w:tc>
        <w:tc>
          <w:tcPr>
            <w:tcW w:w="2970" w:type="dxa"/>
          </w:tcPr>
          <w:p w14:paraId="06D6C50E" w14:textId="77EB7D12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76AE1">
              <w:rPr>
                <w:lang w:val="ro-RO"/>
              </w:rPr>
              <w:t>4</w:t>
            </w:r>
            <w:r>
              <w:rPr>
                <w:lang w:val="ro-RO"/>
              </w:rPr>
              <w:t>.06</w:t>
            </w:r>
            <w:r w:rsidR="00155E7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85267E6" w14:textId="157C080B" w:rsidR="005241AD" w:rsidRDefault="0089135C" w:rsidP="005241AD">
            <w:pPr>
              <w:jc w:val="center"/>
            </w:pPr>
            <w:r>
              <w:t>18.07</w:t>
            </w:r>
            <w:r w:rsidR="00155E7D">
              <w:t xml:space="preserve"> </w:t>
            </w:r>
          </w:p>
        </w:tc>
      </w:tr>
      <w:tr w:rsidR="005241AD" w14:paraId="0CE2C0A0" w14:textId="77777777" w:rsidTr="000A6508">
        <w:tc>
          <w:tcPr>
            <w:tcW w:w="990" w:type="dxa"/>
          </w:tcPr>
          <w:p w14:paraId="2DF867D9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2DB4CB65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administrativ. Partea generală</w:t>
            </w:r>
          </w:p>
        </w:tc>
        <w:tc>
          <w:tcPr>
            <w:tcW w:w="2970" w:type="dxa"/>
          </w:tcPr>
          <w:p w14:paraId="0BEBBA2F" w14:textId="202A1320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976AE1">
              <w:rPr>
                <w:lang w:val="ro-RO"/>
              </w:rPr>
              <w:t>-29</w:t>
            </w:r>
            <w:r>
              <w:rPr>
                <w:lang w:val="ro-RO"/>
              </w:rPr>
              <w:t>.06</w:t>
            </w:r>
            <w:r w:rsidR="005F47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6D526467" w14:textId="524D37F5" w:rsidR="005241AD" w:rsidRDefault="0089135C" w:rsidP="00AD0D15">
            <w:pPr>
              <w:jc w:val="center"/>
            </w:pPr>
            <w:r>
              <w:t>19</w:t>
            </w:r>
            <w:r w:rsidR="00976AE1">
              <w:t>-20</w:t>
            </w:r>
            <w:r>
              <w:t>.07</w:t>
            </w:r>
            <w:r w:rsidR="005F470D">
              <w:t xml:space="preserve"> </w:t>
            </w:r>
          </w:p>
        </w:tc>
      </w:tr>
      <w:tr w:rsidR="005241AD" w14:paraId="3B390A19" w14:textId="77777777" w:rsidTr="000A6508">
        <w:tc>
          <w:tcPr>
            <w:tcW w:w="990" w:type="dxa"/>
          </w:tcPr>
          <w:p w14:paraId="720481AE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31EFDBF6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Public International Law I</w:t>
            </w:r>
          </w:p>
        </w:tc>
        <w:tc>
          <w:tcPr>
            <w:tcW w:w="2970" w:type="dxa"/>
          </w:tcPr>
          <w:p w14:paraId="59D627A2" w14:textId="092C8892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</w:t>
            </w:r>
            <w:r w:rsidR="005F47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07BB65B2" w14:textId="7768810D" w:rsidR="005241AD" w:rsidRDefault="0089135C" w:rsidP="005241AD">
            <w:pPr>
              <w:jc w:val="center"/>
            </w:pPr>
            <w:r>
              <w:t>14.07</w:t>
            </w:r>
            <w:r w:rsidR="005F470D">
              <w:t xml:space="preserve"> </w:t>
            </w:r>
          </w:p>
        </w:tc>
      </w:tr>
      <w:tr w:rsidR="005241AD" w14:paraId="4EB871DE" w14:textId="77777777" w:rsidTr="000A6508">
        <w:tc>
          <w:tcPr>
            <w:tcW w:w="990" w:type="dxa"/>
          </w:tcPr>
          <w:p w14:paraId="16452FE9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774BB46A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Legal Methodology II</w:t>
            </w:r>
          </w:p>
        </w:tc>
        <w:tc>
          <w:tcPr>
            <w:tcW w:w="2970" w:type="dxa"/>
          </w:tcPr>
          <w:p w14:paraId="2E553E3F" w14:textId="0C8009A1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</w:t>
            </w:r>
            <w:r w:rsidR="005A088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1741B48E" w14:textId="7F2BC1C3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16.07</w:t>
            </w:r>
            <w:r w:rsidR="005A088D">
              <w:rPr>
                <w:lang w:val="ro-RO"/>
              </w:rPr>
              <w:t xml:space="preserve"> </w:t>
            </w:r>
          </w:p>
        </w:tc>
      </w:tr>
      <w:tr w:rsidR="005241AD" w14:paraId="4CFF5055" w14:textId="77777777" w:rsidTr="000A6508">
        <w:tc>
          <w:tcPr>
            <w:tcW w:w="990" w:type="dxa"/>
          </w:tcPr>
          <w:p w14:paraId="14F53A07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1EBFD2FF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Legal English II</w:t>
            </w:r>
          </w:p>
        </w:tc>
        <w:tc>
          <w:tcPr>
            <w:tcW w:w="2970" w:type="dxa"/>
          </w:tcPr>
          <w:p w14:paraId="400E39CF" w14:textId="26FE2EFF" w:rsidR="005241AD" w:rsidRPr="001051C9" w:rsidRDefault="0016502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89135C">
              <w:rPr>
                <w:lang w:val="ro-RO"/>
              </w:rPr>
              <w:t>.06</w:t>
            </w:r>
            <w:r w:rsidR="00133AF4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CCC8460" w14:textId="4CB5415D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  <w:r w:rsidR="00133AF4">
              <w:rPr>
                <w:lang w:val="ro-RO"/>
              </w:rPr>
              <w:t xml:space="preserve"> </w:t>
            </w:r>
          </w:p>
        </w:tc>
      </w:tr>
      <w:tr w:rsidR="005241AD" w14:paraId="7FF7944E" w14:textId="77777777" w:rsidTr="000A6508">
        <w:tc>
          <w:tcPr>
            <w:tcW w:w="990" w:type="dxa"/>
          </w:tcPr>
          <w:p w14:paraId="79B9B7A6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64C75549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Educatie fizică</w:t>
            </w:r>
          </w:p>
        </w:tc>
        <w:tc>
          <w:tcPr>
            <w:tcW w:w="2970" w:type="dxa"/>
          </w:tcPr>
          <w:p w14:paraId="4E1FC6A2" w14:textId="77777777" w:rsidR="005241AD" w:rsidRPr="001051C9" w:rsidRDefault="005241AD" w:rsidP="005241AD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14:paraId="34140B05" w14:textId="77777777" w:rsidR="005241AD" w:rsidRDefault="005241AD" w:rsidP="005241AD">
            <w:pPr>
              <w:jc w:val="center"/>
              <w:rPr>
                <w:lang w:val="ro-RO"/>
              </w:rPr>
            </w:pPr>
          </w:p>
        </w:tc>
      </w:tr>
      <w:tr w:rsidR="005241AD" w14:paraId="2CB47FF7" w14:textId="77777777" w:rsidTr="000A6508">
        <w:tc>
          <w:tcPr>
            <w:tcW w:w="990" w:type="dxa"/>
          </w:tcPr>
          <w:p w14:paraId="58017E34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4C53731F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History of European Integration</w:t>
            </w:r>
          </w:p>
        </w:tc>
        <w:tc>
          <w:tcPr>
            <w:tcW w:w="2970" w:type="dxa"/>
          </w:tcPr>
          <w:p w14:paraId="38744B1F" w14:textId="7BDE2D09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5.06 orele 16.20 sala 307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6072BC73" w14:textId="396A08F7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</w:p>
        </w:tc>
      </w:tr>
      <w:tr w:rsidR="005241AD" w14:paraId="39391542" w14:textId="77777777" w:rsidTr="000A6508">
        <w:tc>
          <w:tcPr>
            <w:tcW w:w="990" w:type="dxa"/>
          </w:tcPr>
          <w:p w14:paraId="239DE7B2" w14:textId="77777777" w:rsidR="005241AD" w:rsidRPr="00142180" w:rsidRDefault="005241AD" w:rsidP="005241AD">
            <w:pPr>
              <w:pStyle w:val="ListParagraph"/>
              <w:numPr>
                <w:ilvl w:val="0"/>
                <w:numId w:val="43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7BCE5DA5" w14:textId="77777777" w:rsidR="005241AD" w:rsidRDefault="005241AD" w:rsidP="005241A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Special Guest Lectures III</w:t>
            </w:r>
          </w:p>
        </w:tc>
        <w:tc>
          <w:tcPr>
            <w:tcW w:w="2970" w:type="dxa"/>
          </w:tcPr>
          <w:p w14:paraId="36EB75CF" w14:textId="623B4879" w:rsidR="005241AD" w:rsidRDefault="007D15EE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 orele 16.00</w:t>
            </w:r>
          </w:p>
        </w:tc>
        <w:tc>
          <w:tcPr>
            <w:tcW w:w="2340" w:type="dxa"/>
          </w:tcPr>
          <w:p w14:paraId="02134B36" w14:textId="10D970D5" w:rsidR="005241AD" w:rsidRDefault="0089135C" w:rsidP="005241A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</w:p>
        </w:tc>
      </w:tr>
    </w:tbl>
    <w:p w14:paraId="7E106A0D" w14:textId="77777777" w:rsidR="00603C96" w:rsidRDefault="00603C96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990"/>
        <w:gridCol w:w="3780"/>
        <w:gridCol w:w="2970"/>
        <w:gridCol w:w="2340"/>
      </w:tblGrid>
      <w:tr w:rsidR="007F5DCC" w:rsidRPr="005A74B7" w14:paraId="5FCD9F69" w14:textId="77777777" w:rsidTr="00127335">
        <w:tc>
          <w:tcPr>
            <w:tcW w:w="10080" w:type="dxa"/>
            <w:gridSpan w:val="4"/>
          </w:tcPr>
          <w:p w14:paraId="73FD8469" w14:textId="26DD0347" w:rsidR="007F5DCC" w:rsidRPr="005A74B7" w:rsidRDefault="007F5DCC" w:rsidP="00127335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t>Anul I</w:t>
            </w:r>
            <w:r>
              <w:rPr>
                <w:sz w:val="28"/>
                <w:szCs w:val="28"/>
                <w:lang w:val="ro-RO"/>
              </w:rPr>
              <w:t>I</w:t>
            </w:r>
          </w:p>
        </w:tc>
      </w:tr>
      <w:tr w:rsidR="007F5DCC" w14:paraId="30860706" w14:textId="77777777" w:rsidTr="00127335">
        <w:tc>
          <w:tcPr>
            <w:tcW w:w="990" w:type="dxa"/>
            <w:vMerge w:val="restart"/>
          </w:tcPr>
          <w:p w14:paraId="6E69754E" w14:textId="77777777" w:rsidR="007F5DCC" w:rsidRDefault="007F5DCC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780" w:type="dxa"/>
            <w:vMerge w:val="restart"/>
          </w:tcPr>
          <w:p w14:paraId="5EC61C55" w14:textId="77777777" w:rsidR="007F5DCC" w:rsidRDefault="007F5DCC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7139D167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5223452B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2E215A10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5088F0AD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II</w:t>
            </w:r>
          </w:p>
        </w:tc>
      </w:tr>
      <w:tr w:rsidR="007F5DCC" w14:paraId="40C227FF" w14:textId="77777777" w:rsidTr="00127335">
        <w:tc>
          <w:tcPr>
            <w:tcW w:w="990" w:type="dxa"/>
            <w:vMerge/>
          </w:tcPr>
          <w:p w14:paraId="20C8336B" w14:textId="77777777" w:rsidR="007F5DCC" w:rsidRDefault="007F5DCC" w:rsidP="00127335">
            <w:pPr>
              <w:jc w:val="both"/>
              <w:rPr>
                <w:lang w:val="ro-RO"/>
              </w:rPr>
            </w:pPr>
          </w:p>
        </w:tc>
        <w:tc>
          <w:tcPr>
            <w:tcW w:w="3780" w:type="dxa"/>
            <w:vMerge/>
          </w:tcPr>
          <w:p w14:paraId="3B69593A" w14:textId="77777777" w:rsidR="007F5DCC" w:rsidRDefault="007F5DCC" w:rsidP="00127335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5390D93D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07.06-29.06.2025</w:t>
            </w:r>
          </w:p>
          <w:p w14:paraId="76EAEAD3" w14:textId="7F02E7BA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II</w:t>
            </w:r>
          </w:p>
          <w:p w14:paraId="2D3F8F8C" w14:textId="77777777" w:rsidR="007F5DCC" w:rsidRDefault="007F5DCC" w:rsidP="00127335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14:paraId="7A72C11A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14.07-20.07.2025</w:t>
            </w:r>
          </w:p>
          <w:p w14:paraId="1F66FB15" w14:textId="17AC2BD4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II</w:t>
            </w:r>
          </w:p>
          <w:p w14:paraId="4CBB1930" w14:textId="77777777" w:rsidR="007F5DCC" w:rsidRDefault="007F5DC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7F5DCC" w14:paraId="792EE618" w14:textId="77777777" w:rsidTr="00127335">
        <w:tc>
          <w:tcPr>
            <w:tcW w:w="990" w:type="dxa"/>
          </w:tcPr>
          <w:p w14:paraId="73852824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5661EA5B" w14:textId="6B87ABBD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Obligații I</w:t>
            </w:r>
          </w:p>
        </w:tc>
        <w:tc>
          <w:tcPr>
            <w:tcW w:w="2970" w:type="dxa"/>
          </w:tcPr>
          <w:p w14:paraId="056899E0" w14:textId="6099596F" w:rsidR="007F5DCC" w:rsidRDefault="0089135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155E7D">
              <w:rPr>
                <w:lang w:val="ro-RO"/>
              </w:rPr>
              <w:t>-24</w:t>
            </w:r>
            <w:r>
              <w:rPr>
                <w:lang w:val="ro-RO"/>
              </w:rPr>
              <w:t>.06</w:t>
            </w:r>
            <w:r w:rsidR="00155E7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18E3E0AC" w14:textId="7B75E17C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18.07</w:t>
            </w:r>
            <w:r w:rsidR="00155E7D">
              <w:rPr>
                <w:lang w:val="ro-RO"/>
              </w:rPr>
              <w:t xml:space="preserve"> </w:t>
            </w:r>
          </w:p>
        </w:tc>
      </w:tr>
      <w:tr w:rsidR="007F5DCC" w14:paraId="61B6BC97" w14:textId="77777777" w:rsidTr="00127335">
        <w:tc>
          <w:tcPr>
            <w:tcW w:w="990" w:type="dxa"/>
          </w:tcPr>
          <w:p w14:paraId="173E2F17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47A14F4F" w14:textId="61CC918A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generală II</w:t>
            </w:r>
          </w:p>
        </w:tc>
        <w:tc>
          <w:tcPr>
            <w:tcW w:w="2970" w:type="dxa"/>
          </w:tcPr>
          <w:p w14:paraId="126C6E42" w14:textId="7608F08E" w:rsidR="007F5DCC" w:rsidRDefault="0089135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5F470D">
              <w:rPr>
                <w:lang w:val="ro-RO"/>
              </w:rPr>
              <w:t>-17</w:t>
            </w:r>
            <w:r>
              <w:rPr>
                <w:lang w:val="ro-RO"/>
              </w:rPr>
              <w:t>.06</w:t>
            </w:r>
            <w:r w:rsidR="005F47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64CE844F" w14:textId="745842E3" w:rsidR="007F5DCC" w:rsidRDefault="00ED357B" w:rsidP="00127335">
            <w:pPr>
              <w:jc w:val="center"/>
            </w:pPr>
            <w:r>
              <w:t>16</w:t>
            </w:r>
            <w:r w:rsidR="005F470D">
              <w:t>-17</w:t>
            </w:r>
            <w:r>
              <w:t>.07</w:t>
            </w:r>
            <w:r w:rsidR="005F470D">
              <w:t xml:space="preserve"> </w:t>
            </w:r>
          </w:p>
        </w:tc>
      </w:tr>
      <w:tr w:rsidR="007F5DCC" w14:paraId="1C4D85BC" w14:textId="77777777" w:rsidTr="00127335">
        <w:tc>
          <w:tcPr>
            <w:tcW w:w="990" w:type="dxa"/>
          </w:tcPr>
          <w:p w14:paraId="3A6DCA4B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20F66621" w14:textId="1529D0A8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Law II</w:t>
            </w:r>
          </w:p>
        </w:tc>
        <w:tc>
          <w:tcPr>
            <w:tcW w:w="2970" w:type="dxa"/>
          </w:tcPr>
          <w:p w14:paraId="27B8D363" w14:textId="500173BE" w:rsidR="007F5DCC" w:rsidRDefault="0089135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41581">
              <w:rPr>
                <w:lang w:val="ro-RO"/>
              </w:rPr>
              <w:t>9</w:t>
            </w:r>
            <w:r>
              <w:rPr>
                <w:lang w:val="ro-RO"/>
              </w:rPr>
              <w:t>.06</w:t>
            </w:r>
            <w:r w:rsidR="005F47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89236CE" w14:textId="790AED95" w:rsidR="007F5DCC" w:rsidRDefault="00ED357B" w:rsidP="00127335">
            <w:pPr>
              <w:jc w:val="center"/>
            </w:pPr>
            <w:r>
              <w:t>19.07</w:t>
            </w:r>
            <w:r w:rsidR="005F470D">
              <w:t xml:space="preserve"> </w:t>
            </w:r>
          </w:p>
        </w:tc>
      </w:tr>
      <w:tr w:rsidR="007F5DCC" w14:paraId="54AF37C7" w14:textId="77777777" w:rsidTr="00127335">
        <w:tc>
          <w:tcPr>
            <w:tcW w:w="990" w:type="dxa"/>
          </w:tcPr>
          <w:p w14:paraId="65102B60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385CF6EA" w14:textId="219F612A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Human Rights Law</w:t>
            </w:r>
          </w:p>
        </w:tc>
        <w:tc>
          <w:tcPr>
            <w:tcW w:w="2970" w:type="dxa"/>
          </w:tcPr>
          <w:p w14:paraId="61793E35" w14:textId="62C2191D" w:rsidR="007F5DCC" w:rsidRDefault="0089135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13.06 </w:t>
            </w:r>
          </w:p>
        </w:tc>
        <w:tc>
          <w:tcPr>
            <w:tcW w:w="2340" w:type="dxa"/>
          </w:tcPr>
          <w:p w14:paraId="035450DF" w14:textId="3349555B" w:rsidR="007F5DCC" w:rsidRDefault="00ED357B" w:rsidP="00127335">
            <w:pPr>
              <w:jc w:val="center"/>
            </w:pPr>
            <w:r>
              <w:t xml:space="preserve">15.07 </w:t>
            </w:r>
          </w:p>
        </w:tc>
      </w:tr>
      <w:tr w:rsidR="007F5DCC" w14:paraId="45B06160" w14:textId="77777777" w:rsidTr="00127335">
        <w:tc>
          <w:tcPr>
            <w:tcW w:w="990" w:type="dxa"/>
          </w:tcPr>
          <w:p w14:paraId="60FBB30C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3310B777" w14:textId="64760A80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Legal English IV</w:t>
            </w:r>
          </w:p>
        </w:tc>
        <w:tc>
          <w:tcPr>
            <w:tcW w:w="2970" w:type="dxa"/>
          </w:tcPr>
          <w:p w14:paraId="235B1D7C" w14:textId="4B4A4640" w:rsidR="007F5DCC" w:rsidRDefault="0089135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41581">
              <w:rPr>
                <w:lang w:val="ro-RO"/>
              </w:rPr>
              <w:t>0</w:t>
            </w:r>
            <w:r>
              <w:rPr>
                <w:lang w:val="ro-RO"/>
              </w:rPr>
              <w:t>.06</w:t>
            </w:r>
            <w:r w:rsidR="005F470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7986DBEF" w14:textId="1F5C5103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17.07</w:t>
            </w:r>
            <w:r w:rsidR="005F470D">
              <w:rPr>
                <w:lang w:val="ro-RO"/>
              </w:rPr>
              <w:t xml:space="preserve"> </w:t>
            </w:r>
          </w:p>
        </w:tc>
      </w:tr>
      <w:tr w:rsidR="007F5DCC" w14:paraId="11BD8B2C" w14:textId="77777777" w:rsidTr="00127335">
        <w:tc>
          <w:tcPr>
            <w:tcW w:w="990" w:type="dxa"/>
          </w:tcPr>
          <w:p w14:paraId="1A947BF7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4D646F46" w14:textId="42B00EF1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Educație fizică</w:t>
            </w:r>
          </w:p>
        </w:tc>
        <w:tc>
          <w:tcPr>
            <w:tcW w:w="2970" w:type="dxa"/>
          </w:tcPr>
          <w:p w14:paraId="210DA148" w14:textId="77777777" w:rsidR="007F5DCC" w:rsidRPr="001051C9" w:rsidRDefault="007F5DCC" w:rsidP="00127335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14:paraId="22F0FA42" w14:textId="77777777" w:rsidR="007F5DCC" w:rsidRDefault="007F5DCC" w:rsidP="00127335">
            <w:pPr>
              <w:jc w:val="center"/>
              <w:rPr>
                <w:lang w:val="ro-RO"/>
              </w:rPr>
            </w:pPr>
          </w:p>
        </w:tc>
      </w:tr>
      <w:tr w:rsidR="007F5DCC" w14:paraId="47C1614B" w14:textId="77777777" w:rsidTr="00127335">
        <w:tc>
          <w:tcPr>
            <w:tcW w:w="990" w:type="dxa"/>
          </w:tcPr>
          <w:p w14:paraId="2F90DE9E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63B91FC0" w14:textId="4BBC9D95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International Criminal Law</w:t>
            </w:r>
          </w:p>
        </w:tc>
        <w:tc>
          <w:tcPr>
            <w:tcW w:w="2970" w:type="dxa"/>
          </w:tcPr>
          <w:p w14:paraId="5003E61C" w14:textId="09781C9B" w:rsidR="007F5DCC" w:rsidRPr="001051C9" w:rsidRDefault="0089135C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6.06 orele 9.40 sala P05 (Paris)</w:t>
            </w:r>
          </w:p>
        </w:tc>
        <w:tc>
          <w:tcPr>
            <w:tcW w:w="2340" w:type="dxa"/>
          </w:tcPr>
          <w:p w14:paraId="409FA673" w14:textId="2A70B70B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</w:p>
        </w:tc>
      </w:tr>
      <w:tr w:rsidR="007F5DCC" w14:paraId="5F8F27B7" w14:textId="77777777" w:rsidTr="00127335">
        <w:tc>
          <w:tcPr>
            <w:tcW w:w="990" w:type="dxa"/>
          </w:tcPr>
          <w:p w14:paraId="60BE5A14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01929752" w14:textId="11D51CA9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Sustainability and Environmental Law</w:t>
            </w:r>
          </w:p>
        </w:tc>
        <w:tc>
          <w:tcPr>
            <w:tcW w:w="2970" w:type="dxa"/>
          </w:tcPr>
          <w:p w14:paraId="6FC3E766" w14:textId="02964795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2.06 orele 11.20 sala 205 (</w:t>
            </w:r>
            <w:r w:rsidR="006218E6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49912041" w14:textId="339CA879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  <w:r w:rsidR="005F470D">
              <w:rPr>
                <w:lang w:val="ro-RO"/>
              </w:rPr>
              <w:t xml:space="preserve"> </w:t>
            </w:r>
          </w:p>
        </w:tc>
      </w:tr>
      <w:tr w:rsidR="007F5DCC" w14:paraId="42A0990B" w14:textId="77777777" w:rsidTr="00127335">
        <w:tc>
          <w:tcPr>
            <w:tcW w:w="990" w:type="dxa"/>
          </w:tcPr>
          <w:p w14:paraId="11F389F9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4700DDEA" w14:textId="7755A5B2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Moot Court Training II</w:t>
            </w:r>
          </w:p>
        </w:tc>
        <w:tc>
          <w:tcPr>
            <w:tcW w:w="2970" w:type="dxa"/>
          </w:tcPr>
          <w:p w14:paraId="074E264A" w14:textId="3F9A8DDA" w:rsidR="007F5DCC" w:rsidRDefault="00FC1F60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</w:t>
            </w:r>
            <w:r w:rsidR="00ED357B">
              <w:rPr>
                <w:lang w:val="ro-RO"/>
              </w:rPr>
              <w:t>6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5C1F94E9" w14:textId="0F1D3706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20.07</w:t>
            </w:r>
          </w:p>
        </w:tc>
      </w:tr>
      <w:tr w:rsidR="007F5DCC" w14:paraId="30C52220" w14:textId="77777777" w:rsidTr="00127335">
        <w:tc>
          <w:tcPr>
            <w:tcW w:w="990" w:type="dxa"/>
          </w:tcPr>
          <w:p w14:paraId="261C1224" w14:textId="77777777" w:rsidR="007F5DCC" w:rsidRPr="00142180" w:rsidRDefault="007F5DCC" w:rsidP="007F5DCC">
            <w:pPr>
              <w:pStyle w:val="ListParagraph"/>
              <w:numPr>
                <w:ilvl w:val="0"/>
                <w:numId w:val="44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14:paraId="1DF0AC12" w14:textId="3D52CD94" w:rsidR="007F5DCC" w:rsidRDefault="00A03402" w:rsidP="0012733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Special Guest Lectures</w:t>
            </w:r>
            <w:r w:rsidR="002C1F92">
              <w:rPr>
                <w:lang w:val="ro-RO"/>
              </w:rPr>
              <w:t xml:space="preserve"> VII</w:t>
            </w:r>
          </w:p>
        </w:tc>
        <w:tc>
          <w:tcPr>
            <w:tcW w:w="2970" w:type="dxa"/>
          </w:tcPr>
          <w:p w14:paraId="350602D6" w14:textId="2740B7D1" w:rsidR="007F5DCC" w:rsidRDefault="007D15EE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25.06 </w:t>
            </w:r>
          </w:p>
        </w:tc>
        <w:tc>
          <w:tcPr>
            <w:tcW w:w="2340" w:type="dxa"/>
          </w:tcPr>
          <w:p w14:paraId="42A78C7B" w14:textId="7F1F10EB" w:rsidR="007F5DCC" w:rsidRDefault="00ED357B" w:rsidP="001273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14.07</w:t>
            </w:r>
          </w:p>
        </w:tc>
      </w:tr>
    </w:tbl>
    <w:p w14:paraId="639C0876" w14:textId="77777777" w:rsidR="007F5DCC" w:rsidRDefault="007F5DCC" w:rsidP="00975567">
      <w:pPr>
        <w:jc w:val="center"/>
        <w:rPr>
          <w:lang w:val="ro-RO"/>
        </w:rPr>
      </w:pPr>
    </w:p>
    <w:p w14:paraId="18491FF3" w14:textId="77777777" w:rsidR="00820170" w:rsidRDefault="00820170" w:rsidP="00975567">
      <w:pPr>
        <w:jc w:val="center"/>
        <w:rPr>
          <w:lang w:val="ro-RO"/>
        </w:rPr>
      </w:pPr>
    </w:p>
    <w:p w14:paraId="22DFE0DC" w14:textId="485B79DB"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14:paraId="01C213A5" w14:textId="77777777"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5133D1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BE5"/>
    <w:multiLevelType w:val="hybridMultilevel"/>
    <w:tmpl w:val="67988C16"/>
    <w:lvl w:ilvl="0" w:tplc="F70EA0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7D59"/>
    <w:multiLevelType w:val="hybridMultilevel"/>
    <w:tmpl w:val="06262472"/>
    <w:lvl w:ilvl="0" w:tplc="9AECD4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6B4"/>
    <w:multiLevelType w:val="hybridMultilevel"/>
    <w:tmpl w:val="8ED4C16C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5586"/>
    <w:multiLevelType w:val="hybridMultilevel"/>
    <w:tmpl w:val="9932A5DC"/>
    <w:lvl w:ilvl="0" w:tplc="575CBCE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3164C4"/>
    <w:multiLevelType w:val="hybridMultilevel"/>
    <w:tmpl w:val="9932A5D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E4FD6"/>
    <w:multiLevelType w:val="hybridMultilevel"/>
    <w:tmpl w:val="F8AA430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06BC8"/>
    <w:multiLevelType w:val="hybridMultilevel"/>
    <w:tmpl w:val="65088404"/>
    <w:lvl w:ilvl="0" w:tplc="04EE644E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7C5E4A"/>
    <w:multiLevelType w:val="hybridMultilevel"/>
    <w:tmpl w:val="8A0C7716"/>
    <w:lvl w:ilvl="0" w:tplc="73CCD95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82E5C"/>
    <w:multiLevelType w:val="hybridMultilevel"/>
    <w:tmpl w:val="72AA534C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E7FD0"/>
    <w:multiLevelType w:val="multilevel"/>
    <w:tmpl w:val="32E4AAE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74187">
    <w:abstractNumId w:val="1"/>
  </w:num>
  <w:num w:numId="2" w16cid:durableId="936911795">
    <w:abstractNumId w:val="40"/>
  </w:num>
  <w:num w:numId="3" w16cid:durableId="161968853">
    <w:abstractNumId w:val="22"/>
  </w:num>
  <w:num w:numId="4" w16cid:durableId="2136290019">
    <w:abstractNumId w:val="8"/>
  </w:num>
  <w:num w:numId="5" w16cid:durableId="240146583">
    <w:abstractNumId w:val="25"/>
  </w:num>
  <w:num w:numId="6" w16cid:durableId="87969776">
    <w:abstractNumId w:val="30"/>
  </w:num>
  <w:num w:numId="7" w16cid:durableId="115877956">
    <w:abstractNumId w:val="18"/>
  </w:num>
  <w:num w:numId="8" w16cid:durableId="695692809">
    <w:abstractNumId w:val="39"/>
  </w:num>
  <w:num w:numId="9" w16cid:durableId="259415133">
    <w:abstractNumId w:val="35"/>
  </w:num>
  <w:num w:numId="10" w16cid:durableId="1834181901">
    <w:abstractNumId w:val="3"/>
  </w:num>
  <w:num w:numId="11" w16cid:durableId="345139152">
    <w:abstractNumId w:val="31"/>
  </w:num>
  <w:num w:numId="12" w16cid:durableId="1099373028">
    <w:abstractNumId w:val="5"/>
  </w:num>
  <w:num w:numId="13" w16cid:durableId="1101879775">
    <w:abstractNumId w:val="2"/>
  </w:num>
  <w:num w:numId="14" w16cid:durableId="401218856">
    <w:abstractNumId w:val="24"/>
  </w:num>
  <w:num w:numId="15" w16cid:durableId="259292720">
    <w:abstractNumId w:val="15"/>
  </w:num>
  <w:num w:numId="16" w16cid:durableId="1530222554">
    <w:abstractNumId w:val="17"/>
  </w:num>
  <w:num w:numId="17" w16cid:durableId="1232697199">
    <w:abstractNumId w:val="44"/>
  </w:num>
  <w:num w:numId="18" w16cid:durableId="435830206">
    <w:abstractNumId w:val="26"/>
  </w:num>
  <w:num w:numId="19" w16cid:durableId="436683682">
    <w:abstractNumId w:val="43"/>
  </w:num>
  <w:num w:numId="20" w16cid:durableId="2042776698">
    <w:abstractNumId w:val="19"/>
  </w:num>
  <w:num w:numId="21" w16cid:durableId="25763731">
    <w:abstractNumId w:val="36"/>
  </w:num>
  <w:num w:numId="22" w16cid:durableId="29383976">
    <w:abstractNumId w:val="21"/>
  </w:num>
  <w:num w:numId="23" w16cid:durableId="1934046404">
    <w:abstractNumId w:val="6"/>
  </w:num>
  <w:num w:numId="24" w16cid:durableId="2080597077">
    <w:abstractNumId w:val="4"/>
  </w:num>
  <w:num w:numId="25" w16cid:durableId="487940896">
    <w:abstractNumId w:val="20"/>
  </w:num>
  <w:num w:numId="26" w16cid:durableId="1819490398">
    <w:abstractNumId w:val="23"/>
  </w:num>
  <w:num w:numId="27" w16cid:durableId="1658606080">
    <w:abstractNumId w:val="9"/>
  </w:num>
  <w:num w:numId="28" w16cid:durableId="142281228">
    <w:abstractNumId w:val="38"/>
  </w:num>
  <w:num w:numId="29" w16cid:durableId="1535540338">
    <w:abstractNumId w:val="16"/>
  </w:num>
  <w:num w:numId="30" w16cid:durableId="220948326">
    <w:abstractNumId w:val="14"/>
  </w:num>
  <w:num w:numId="31" w16cid:durableId="1326664815">
    <w:abstractNumId w:val="42"/>
  </w:num>
  <w:num w:numId="32" w16cid:durableId="592982533">
    <w:abstractNumId w:val="32"/>
  </w:num>
  <w:num w:numId="33" w16cid:durableId="958027799">
    <w:abstractNumId w:val="41"/>
  </w:num>
  <w:num w:numId="34" w16cid:durableId="742415678">
    <w:abstractNumId w:val="28"/>
  </w:num>
  <w:num w:numId="35" w16cid:durableId="985622935">
    <w:abstractNumId w:val="13"/>
  </w:num>
  <w:num w:numId="36" w16cid:durableId="2133744869">
    <w:abstractNumId w:val="34"/>
  </w:num>
  <w:num w:numId="37" w16cid:durableId="1349135374">
    <w:abstractNumId w:val="37"/>
  </w:num>
  <w:num w:numId="38" w16cid:durableId="260067511">
    <w:abstractNumId w:val="10"/>
  </w:num>
  <w:num w:numId="39" w16cid:durableId="829639791">
    <w:abstractNumId w:val="7"/>
  </w:num>
  <w:num w:numId="40" w16cid:durableId="1104347878">
    <w:abstractNumId w:val="33"/>
  </w:num>
  <w:num w:numId="41" w16cid:durableId="1484196217">
    <w:abstractNumId w:val="0"/>
  </w:num>
  <w:num w:numId="42" w16cid:durableId="567763405">
    <w:abstractNumId w:val="27"/>
  </w:num>
  <w:num w:numId="43" w16cid:durableId="1041513259">
    <w:abstractNumId w:val="11"/>
  </w:num>
  <w:num w:numId="44" w16cid:durableId="1963805204">
    <w:abstractNumId w:val="12"/>
  </w:num>
  <w:num w:numId="45" w16cid:durableId="2651616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F7"/>
    <w:rsid w:val="00000777"/>
    <w:rsid w:val="0000084E"/>
    <w:rsid w:val="00003966"/>
    <w:rsid w:val="00003E84"/>
    <w:rsid w:val="00004AD7"/>
    <w:rsid w:val="00004F15"/>
    <w:rsid w:val="0000533A"/>
    <w:rsid w:val="0001185A"/>
    <w:rsid w:val="00014608"/>
    <w:rsid w:val="00015F58"/>
    <w:rsid w:val="0001629B"/>
    <w:rsid w:val="00016BDF"/>
    <w:rsid w:val="00020FD4"/>
    <w:rsid w:val="00021B5D"/>
    <w:rsid w:val="00022F57"/>
    <w:rsid w:val="000240D2"/>
    <w:rsid w:val="0002521E"/>
    <w:rsid w:val="0002725C"/>
    <w:rsid w:val="00030A90"/>
    <w:rsid w:val="00030AB8"/>
    <w:rsid w:val="000319CC"/>
    <w:rsid w:val="00032852"/>
    <w:rsid w:val="000352A9"/>
    <w:rsid w:val="00041E3A"/>
    <w:rsid w:val="00045873"/>
    <w:rsid w:val="0004638B"/>
    <w:rsid w:val="000605B1"/>
    <w:rsid w:val="000629D6"/>
    <w:rsid w:val="00064C51"/>
    <w:rsid w:val="00065EE1"/>
    <w:rsid w:val="00066698"/>
    <w:rsid w:val="00073EBB"/>
    <w:rsid w:val="000772A8"/>
    <w:rsid w:val="00085DF5"/>
    <w:rsid w:val="000868AD"/>
    <w:rsid w:val="00086A04"/>
    <w:rsid w:val="0008700D"/>
    <w:rsid w:val="0009135C"/>
    <w:rsid w:val="00091F94"/>
    <w:rsid w:val="00095F4F"/>
    <w:rsid w:val="000A07AF"/>
    <w:rsid w:val="000A0B65"/>
    <w:rsid w:val="000A1473"/>
    <w:rsid w:val="000A28D1"/>
    <w:rsid w:val="000A32AE"/>
    <w:rsid w:val="000A36D5"/>
    <w:rsid w:val="000B0BCD"/>
    <w:rsid w:val="000B2DC2"/>
    <w:rsid w:val="000B4422"/>
    <w:rsid w:val="000B504F"/>
    <w:rsid w:val="000C3BB5"/>
    <w:rsid w:val="000D1201"/>
    <w:rsid w:val="000D2645"/>
    <w:rsid w:val="000D3330"/>
    <w:rsid w:val="000D48BD"/>
    <w:rsid w:val="000D4F42"/>
    <w:rsid w:val="000D73BF"/>
    <w:rsid w:val="000D7410"/>
    <w:rsid w:val="000E6EF4"/>
    <w:rsid w:val="000E7703"/>
    <w:rsid w:val="000F0472"/>
    <w:rsid w:val="000F1C21"/>
    <w:rsid w:val="000F1D28"/>
    <w:rsid w:val="000F3591"/>
    <w:rsid w:val="000F5F49"/>
    <w:rsid w:val="001012B4"/>
    <w:rsid w:val="00101966"/>
    <w:rsid w:val="00101E2A"/>
    <w:rsid w:val="00104A21"/>
    <w:rsid w:val="00106EDC"/>
    <w:rsid w:val="0010741A"/>
    <w:rsid w:val="00112B9A"/>
    <w:rsid w:val="001216AB"/>
    <w:rsid w:val="00130DED"/>
    <w:rsid w:val="00133AF4"/>
    <w:rsid w:val="00134493"/>
    <w:rsid w:val="001374BA"/>
    <w:rsid w:val="00140C19"/>
    <w:rsid w:val="00141581"/>
    <w:rsid w:val="00142CD8"/>
    <w:rsid w:val="00143955"/>
    <w:rsid w:val="00146B35"/>
    <w:rsid w:val="00153BE1"/>
    <w:rsid w:val="00155E7D"/>
    <w:rsid w:val="001632C0"/>
    <w:rsid w:val="00164B6A"/>
    <w:rsid w:val="0016502C"/>
    <w:rsid w:val="001651CC"/>
    <w:rsid w:val="001773F3"/>
    <w:rsid w:val="0018243C"/>
    <w:rsid w:val="00182A90"/>
    <w:rsid w:val="001835CC"/>
    <w:rsid w:val="001845C2"/>
    <w:rsid w:val="00186B11"/>
    <w:rsid w:val="00190F9B"/>
    <w:rsid w:val="001964D4"/>
    <w:rsid w:val="0019677E"/>
    <w:rsid w:val="0019686D"/>
    <w:rsid w:val="001A3D7E"/>
    <w:rsid w:val="001A3DB6"/>
    <w:rsid w:val="001A53FD"/>
    <w:rsid w:val="001A7455"/>
    <w:rsid w:val="001A7B52"/>
    <w:rsid w:val="001B2549"/>
    <w:rsid w:val="001B476D"/>
    <w:rsid w:val="001B7DE5"/>
    <w:rsid w:val="001C0AD2"/>
    <w:rsid w:val="001C30C5"/>
    <w:rsid w:val="001C30F4"/>
    <w:rsid w:val="001C34D1"/>
    <w:rsid w:val="001C41E7"/>
    <w:rsid w:val="001D0B0B"/>
    <w:rsid w:val="001D15B0"/>
    <w:rsid w:val="001D2616"/>
    <w:rsid w:val="001D4754"/>
    <w:rsid w:val="001E011B"/>
    <w:rsid w:val="001E084A"/>
    <w:rsid w:val="001E46C9"/>
    <w:rsid w:val="001E4BAA"/>
    <w:rsid w:val="001E500A"/>
    <w:rsid w:val="001E5EBE"/>
    <w:rsid w:val="001F1368"/>
    <w:rsid w:val="001F2134"/>
    <w:rsid w:val="001F5EB9"/>
    <w:rsid w:val="001F78DD"/>
    <w:rsid w:val="0020277E"/>
    <w:rsid w:val="00212357"/>
    <w:rsid w:val="002132B9"/>
    <w:rsid w:val="00217A1D"/>
    <w:rsid w:val="0022019C"/>
    <w:rsid w:val="00226C57"/>
    <w:rsid w:val="00230EE5"/>
    <w:rsid w:val="00231E61"/>
    <w:rsid w:val="002323FF"/>
    <w:rsid w:val="00234D3A"/>
    <w:rsid w:val="00236F53"/>
    <w:rsid w:val="00237A05"/>
    <w:rsid w:val="00237D7A"/>
    <w:rsid w:val="0024184E"/>
    <w:rsid w:val="00241EED"/>
    <w:rsid w:val="00243AA4"/>
    <w:rsid w:val="002453F8"/>
    <w:rsid w:val="002466E1"/>
    <w:rsid w:val="00246927"/>
    <w:rsid w:val="002510D5"/>
    <w:rsid w:val="00255EAF"/>
    <w:rsid w:val="00263664"/>
    <w:rsid w:val="002734AF"/>
    <w:rsid w:val="00275B12"/>
    <w:rsid w:val="00280377"/>
    <w:rsid w:val="002813EA"/>
    <w:rsid w:val="00281CD7"/>
    <w:rsid w:val="00285112"/>
    <w:rsid w:val="00285869"/>
    <w:rsid w:val="002939F4"/>
    <w:rsid w:val="00294F4A"/>
    <w:rsid w:val="00296077"/>
    <w:rsid w:val="002960D3"/>
    <w:rsid w:val="00297E38"/>
    <w:rsid w:val="002A16B2"/>
    <w:rsid w:val="002A22C3"/>
    <w:rsid w:val="002A59AB"/>
    <w:rsid w:val="002B36EC"/>
    <w:rsid w:val="002B57B1"/>
    <w:rsid w:val="002B588A"/>
    <w:rsid w:val="002B6509"/>
    <w:rsid w:val="002B6AEF"/>
    <w:rsid w:val="002C1F92"/>
    <w:rsid w:val="002C2B1B"/>
    <w:rsid w:val="002C705E"/>
    <w:rsid w:val="002D04A2"/>
    <w:rsid w:val="002D27D6"/>
    <w:rsid w:val="002E0C91"/>
    <w:rsid w:val="002E0C94"/>
    <w:rsid w:val="002E5059"/>
    <w:rsid w:val="002E57E2"/>
    <w:rsid w:val="002F00BD"/>
    <w:rsid w:val="002F37A8"/>
    <w:rsid w:val="002F5B98"/>
    <w:rsid w:val="00300EF3"/>
    <w:rsid w:val="00302267"/>
    <w:rsid w:val="003119C2"/>
    <w:rsid w:val="00312BD2"/>
    <w:rsid w:val="00313B7C"/>
    <w:rsid w:val="00316293"/>
    <w:rsid w:val="00322173"/>
    <w:rsid w:val="00322A34"/>
    <w:rsid w:val="003266AF"/>
    <w:rsid w:val="00326B36"/>
    <w:rsid w:val="003276A2"/>
    <w:rsid w:val="00327C5C"/>
    <w:rsid w:val="00327F5A"/>
    <w:rsid w:val="00330B02"/>
    <w:rsid w:val="00332A25"/>
    <w:rsid w:val="00334C5D"/>
    <w:rsid w:val="00341FBD"/>
    <w:rsid w:val="003445BF"/>
    <w:rsid w:val="0034463C"/>
    <w:rsid w:val="003526F5"/>
    <w:rsid w:val="00353B87"/>
    <w:rsid w:val="00354FA0"/>
    <w:rsid w:val="0035518E"/>
    <w:rsid w:val="00356266"/>
    <w:rsid w:val="0035795F"/>
    <w:rsid w:val="00360829"/>
    <w:rsid w:val="0036211F"/>
    <w:rsid w:val="00362F85"/>
    <w:rsid w:val="00371DEE"/>
    <w:rsid w:val="00376714"/>
    <w:rsid w:val="00376E89"/>
    <w:rsid w:val="003778FB"/>
    <w:rsid w:val="00384373"/>
    <w:rsid w:val="003869A1"/>
    <w:rsid w:val="003870B5"/>
    <w:rsid w:val="0038752E"/>
    <w:rsid w:val="003908DA"/>
    <w:rsid w:val="003944CE"/>
    <w:rsid w:val="003A1645"/>
    <w:rsid w:val="003A218A"/>
    <w:rsid w:val="003A51DD"/>
    <w:rsid w:val="003A6D57"/>
    <w:rsid w:val="003A70E3"/>
    <w:rsid w:val="003A7480"/>
    <w:rsid w:val="003B38F2"/>
    <w:rsid w:val="003B3F64"/>
    <w:rsid w:val="003B6893"/>
    <w:rsid w:val="003C2B8A"/>
    <w:rsid w:val="003D1158"/>
    <w:rsid w:val="003D4BB4"/>
    <w:rsid w:val="003D4E5F"/>
    <w:rsid w:val="003D7B5D"/>
    <w:rsid w:val="003E03B7"/>
    <w:rsid w:val="003E1D28"/>
    <w:rsid w:val="003E565A"/>
    <w:rsid w:val="003F1249"/>
    <w:rsid w:val="003F3A05"/>
    <w:rsid w:val="003F4236"/>
    <w:rsid w:val="003F5FA8"/>
    <w:rsid w:val="00402B8E"/>
    <w:rsid w:val="00402F79"/>
    <w:rsid w:val="00412AE6"/>
    <w:rsid w:val="004140A8"/>
    <w:rsid w:val="00417CAE"/>
    <w:rsid w:val="0042021A"/>
    <w:rsid w:val="004216FC"/>
    <w:rsid w:val="00427941"/>
    <w:rsid w:val="004406A7"/>
    <w:rsid w:val="0044464D"/>
    <w:rsid w:val="004478B4"/>
    <w:rsid w:val="00450A52"/>
    <w:rsid w:val="0045103B"/>
    <w:rsid w:val="0045158C"/>
    <w:rsid w:val="004520BF"/>
    <w:rsid w:val="00454133"/>
    <w:rsid w:val="00454ED9"/>
    <w:rsid w:val="00455385"/>
    <w:rsid w:val="004568C8"/>
    <w:rsid w:val="00465E74"/>
    <w:rsid w:val="004731B2"/>
    <w:rsid w:val="00474019"/>
    <w:rsid w:val="00474113"/>
    <w:rsid w:val="00480D76"/>
    <w:rsid w:val="00482403"/>
    <w:rsid w:val="00484AB1"/>
    <w:rsid w:val="004865A5"/>
    <w:rsid w:val="00494289"/>
    <w:rsid w:val="004A12BD"/>
    <w:rsid w:val="004A135B"/>
    <w:rsid w:val="004A1C55"/>
    <w:rsid w:val="004B314F"/>
    <w:rsid w:val="004B350F"/>
    <w:rsid w:val="004B39DE"/>
    <w:rsid w:val="004B454B"/>
    <w:rsid w:val="004C1875"/>
    <w:rsid w:val="004C1D64"/>
    <w:rsid w:val="004C4C45"/>
    <w:rsid w:val="004C5E0C"/>
    <w:rsid w:val="004C67B5"/>
    <w:rsid w:val="004D0853"/>
    <w:rsid w:val="004D1393"/>
    <w:rsid w:val="004D1791"/>
    <w:rsid w:val="004D1CD9"/>
    <w:rsid w:val="004D4D7C"/>
    <w:rsid w:val="004E5046"/>
    <w:rsid w:val="004E5666"/>
    <w:rsid w:val="004F084C"/>
    <w:rsid w:val="004F1316"/>
    <w:rsid w:val="004F13E7"/>
    <w:rsid w:val="004F3DFF"/>
    <w:rsid w:val="004F5BA4"/>
    <w:rsid w:val="004F70B2"/>
    <w:rsid w:val="00501DC4"/>
    <w:rsid w:val="005037FE"/>
    <w:rsid w:val="00506A18"/>
    <w:rsid w:val="00506CEF"/>
    <w:rsid w:val="0051051C"/>
    <w:rsid w:val="005133D1"/>
    <w:rsid w:val="00514359"/>
    <w:rsid w:val="00517B82"/>
    <w:rsid w:val="005202C7"/>
    <w:rsid w:val="00520937"/>
    <w:rsid w:val="00520CB7"/>
    <w:rsid w:val="0052167D"/>
    <w:rsid w:val="0052376B"/>
    <w:rsid w:val="005241AD"/>
    <w:rsid w:val="005257C4"/>
    <w:rsid w:val="005279BE"/>
    <w:rsid w:val="005319EE"/>
    <w:rsid w:val="00533037"/>
    <w:rsid w:val="00534FC2"/>
    <w:rsid w:val="00543A7D"/>
    <w:rsid w:val="00545FB0"/>
    <w:rsid w:val="00546644"/>
    <w:rsid w:val="0055056A"/>
    <w:rsid w:val="005517D4"/>
    <w:rsid w:val="00560352"/>
    <w:rsid w:val="005617F9"/>
    <w:rsid w:val="00562B17"/>
    <w:rsid w:val="00562CCE"/>
    <w:rsid w:val="0056324E"/>
    <w:rsid w:val="0056449F"/>
    <w:rsid w:val="005656F7"/>
    <w:rsid w:val="005659A5"/>
    <w:rsid w:val="00570925"/>
    <w:rsid w:val="0057574D"/>
    <w:rsid w:val="00576936"/>
    <w:rsid w:val="00576A9F"/>
    <w:rsid w:val="005776DF"/>
    <w:rsid w:val="00584BBA"/>
    <w:rsid w:val="00586046"/>
    <w:rsid w:val="00586BED"/>
    <w:rsid w:val="0059073D"/>
    <w:rsid w:val="005925AB"/>
    <w:rsid w:val="005943F6"/>
    <w:rsid w:val="0059522F"/>
    <w:rsid w:val="00595988"/>
    <w:rsid w:val="005A032B"/>
    <w:rsid w:val="005A088D"/>
    <w:rsid w:val="005A2976"/>
    <w:rsid w:val="005A36BF"/>
    <w:rsid w:val="005A387E"/>
    <w:rsid w:val="005A41ED"/>
    <w:rsid w:val="005A4F5D"/>
    <w:rsid w:val="005A5B71"/>
    <w:rsid w:val="005A74B7"/>
    <w:rsid w:val="005A771A"/>
    <w:rsid w:val="005A7946"/>
    <w:rsid w:val="005A7D8C"/>
    <w:rsid w:val="005B2643"/>
    <w:rsid w:val="005B4820"/>
    <w:rsid w:val="005B71F2"/>
    <w:rsid w:val="005C1615"/>
    <w:rsid w:val="005C44D4"/>
    <w:rsid w:val="005C4EA8"/>
    <w:rsid w:val="005C6397"/>
    <w:rsid w:val="005D4A13"/>
    <w:rsid w:val="005D4F8F"/>
    <w:rsid w:val="005E5CC2"/>
    <w:rsid w:val="005E7754"/>
    <w:rsid w:val="005F0EBA"/>
    <w:rsid w:val="005F470D"/>
    <w:rsid w:val="005F5905"/>
    <w:rsid w:val="005F636B"/>
    <w:rsid w:val="005F6E1A"/>
    <w:rsid w:val="005F74FD"/>
    <w:rsid w:val="00600059"/>
    <w:rsid w:val="006000A5"/>
    <w:rsid w:val="00600EDD"/>
    <w:rsid w:val="00603C96"/>
    <w:rsid w:val="00611DB3"/>
    <w:rsid w:val="00611E7D"/>
    <w:rsid w:val="00613305"/>
    <w:rsid w:val="00613364"/>
    <w:rsid w:val="00613C7C"/>
    <w:rsid w:val="006146CA"/>
    <w:rsid w:val="006218E6"/>
    <w:rsid w:val="00621D5C"/>
    <w:rsid w:val="00626C48"/>
    <w:rsid w:val="00631DF6"/>
    <w:rsid w:val="00632177"/>
    <w:rsid w:val="0063459F"/>
    <w:rsid w:val="00634F9F"/>
    <w:rsid w:val="00636E87"/>
    <w:rsid w:val="0064252A"/>
    <w:rsid w:val="006436C9"/>
    <w:rsid w:val="006450C7"/>
    <w:rsid w:val="006453B1"/>
    <w:rsid w:val="006458B0"/>
    <w:rsid w:val="00647A69"/>
    <w:rsid w:val="00651809"/>
    <w:rsid w:val="00651B56"/>
    <w:rsid w:val="0065365F"/>
    <w:rsid w:val="00656C08"/>
    <w:rsid w:val="006601F1"/>
    <w:rsid w:val="00660E86"/>
    <w:rsid w:val="00662B42"/>
    <w:rsid w:val="006678A2"/>
    <w:rsid w:val="00670297"/>
    <w:rsid w:val="00673D7D"/>
    <w:rsid w:val="006765E8"/>
    <w:rsid w:val="006822F9"/>
    <w:rsid w:val="0068712D"/>
    <w:rsid w:val="00693F28"/>
    <w:rsid w:val="0069627A"/>
    <w:rsid w:val="006A0BE0"/>
    <w:rsid w:val="006A2373"/>
    <w:rsid w:val="006A2865"/>
    <w:rsid w:val="006A341C"/>
    <w:rsid w:val="006A3E12"/>
    <w:rsid w:val="006A6077"/>
    <w:rsid w:val="006B42F4"/>
    <w:rsid w:val="006B44BC"/>
    <w:rsid w:val="006B4835"/>
    <w:rsid w:val="006B4E45"/>
    <w:rsid w:val="006C21DA"/>
    <w:rsid w:val="006C220A"/>
    <w:rsid w:val="006C23D5"/>
    <w:rsid w:val="006C2E66"/>
    <w:rsid w:val="006C42E6"/>
    <w:rsid w:val="006C4C2F"/>
    <w:rsid w:val="006C7C92"/>
    <w:rsid w:val="006D2865"/>
    <w:rsid w:val="006D7124"/>
    <w:rsid w:val="006D73CD"/>
    <w:rsid w:val="006E355E"/>
    <w:rsid w:val="006F45D4"/>
    <w:rsid w:val="006F7410"/>
    <w:rsid w:val="006F7992"/>
    <w:rsid w:val="00707677"/>
    <w:rsid w:val="00707E9F"/>
    <w:rsid w:val="007104C9"/>
    <w:rsid w:val="00716EEB"/>
    <w:rsid w:val="007221D3"/>
    <w:rsid w:val="00722218"/>
    <w:rsid w:val="00723445"/>
    <w:rsid w:val="00724C3B"/>
    <w:rsid w:val="00726B70"/>
    <w:rsid w:val="007300BB"/>
    <w:rsid w:val="00731BE0"/>
    <w:rsid w:val="00733308"/>
    <w:rsid w:val="00733B8E"/>
    <w:rsid w:val="00734B9D"/>
    <w:rsid w:val="0074038D"/>
    <w:rsid w:val="00741667"/>
    <w:rsid w:val="00742015"/>
    <w:rsid w:val="00747E64"/>
    <w:rsid w:val="00747F74"/>
    <w:rsid w:val="00753654"/>
    <w:rsid w:val="00756B2D"/>
    <w:rsid w:val="007570D7"/>
    <w:rsid w:val="00757A91"/>
    <w:rsid w:val="007628B3"/>
    <w:rsid w:val="007656F5"/>
    <w:rsid w:val="007671CB"/>
    <w:rsid w:val="00767D65"/>
    <w:rsid w:val="00770633"/>
    <w:rsid w:val="007714C6"/>
    <w:rsid w:val="00771C87"/>
    <w:rsid w:val="00774CBE"/>
    <w:rsid w:val="007830C6"/>
    <w:rsid w:val="0078335A"/>
    <w:rsid w:val="00786877"/>
    <w:rsid w:val="00793560"/>
    <w:rsid w:val="00795F28"/>
    <w:rsid w:val="007971DC"/>
    <w:rsid w:val="00797975"/>
    <w:rsid w:val="007A1A70"/>
    <w:rsid w:val="007A592A"/>
    <w:rsid w:val="007A7B91"/>
    <w:rsid w:val="007B0966"/>
    <w:rsid w:val="007B2A0D"/>
    <w:rsid w:val="007B4DAE"/>
    <w:rsid w:val="007B7277"/>
    <w:rsid w:val="007C11CA"/>
    <w:rsid w:val="007C14FA"/>
    <w:rsid w:val="007C1A6B"/>
    <w:rsid w:val="007C45E3"/>
    <w:rsid w:val="007C67DF"/>
    <w:rsid w:val="007D15EE"/>
    <w:rsid w:val="007D3E0E"/>
    <w:rsid w:val="007D5633"/>
    <w:rsid w:val="007D6C29"/>
    <w:rsid w:val="007E281A"/>
    <w:rsid w:val="007E52F8"/>
    <w:rsid w:val="007E6A65"/>
    <w:rsid w:val="007F2CDA"/>
    <w:rsid w:val="007F418B"/>
    <w:rsid w:val="007F5DCC"/>
    <w:rsid w:val="00800561"/>
    <w:rsid w:val="00800A2C"/>
    <w:rsid w:val="008011F8"/>
    <w:rsid w:val="0080209B"/>
    <w:rsid w:val="00802630"/>
    <w:rsid w:val="00805C75"/>
    <w:rsid w:val="008078BE"/>
    <w:rsid w:val="0081101D"/>
    <w:rsid w:val="008122F7"/>
    <w:rsid w:val="00813913"/>
    <w:rsid w:val="00813F05"/>
    <w:rsid w:val="00820170"/>
    <w:rsid w:val="00827A33"/>
    <w:rsid w:val="008301ED"/>
    <w:rsid w:val="00830C09"/>
    <w:rsid w:val="008350A1"/>
    <w:rsid w:val="0084617F"/>
    <w:rsid w:val="00854BC8"/>
    <w:rsid w:val="00854DF5"/>
    <w:rsid w:val="00855F54"/>
    <w:rsid w:val="008560C1"/>
    <w:rsid w:val="008561E5"/>
    <w:rsid w:val="008618E1"/>
    <w:rsid w:val="008711ED"/>
    <w:rsid w:val="00875142"/>
    <w:rsid w:val="008761D5"/>
    <w:rsid w:val="008762DE"/>
    <w:rsid w:val="00876608"/>
    <w:rsid w:val="00876F4B"/>
    <w:rsid w:val="008778DE"/>
    <w:rsid w:val="00881F8E"/>
    <w:rsid w:val="008832F8"/>
    <w:rsid w:val="008876E9"/>
    <w:rsid w:val="00890850"/>
    <w:rsid w:val="00890EFB"/>
    <w:rsid w:val="0089135C"/>
    <w:rsid w:val="008918A8"/>
    <w:rsid w:val="00892DC2"/>
    <w:rsid w:val="00894D89"/>
    <w:rsid w:val="0089756A"/>
    <w:rsid w:val="008A7E80"/>
    <w:rsid w:val="008B137E"/>
    <w:rsid w:val="008B2237"/>
    <w:rsid w:val="008B2329"/>
    <w:rsid w:val="008B233A"/>
    <w:rsid w:val="008B4937"/>
    <w:rsid w:val="008B629A"/>
    <w:rsid w:val="008B6CC2"/>
    <w:rsid w:val="008B7ED5"/>
    <w:rsid w:val="008D3B52"/>
    <w:rsid w:val="008D440F"/>
    <w:rsid w:val="008E2701"/>
    <w:rsid w:val="008E5B89"/>
    <w:rsid w:val="008E5B90"/>
    <w:rsid w:val="008E6365"/>
    <w:rsid w:val="008E72BA"/>
    <w:rsid w:val="008F2CA9"/>
    <w:rsid w:val="008F4B65"/>
    <w:rsid w:val="008F4ECD"/>
    <w:rsid w:val="008F5FAC"/>
    <w:rsid w:val="00902BEE"/>
    <w:rsid w:val="00902EE0"/>
    <w:rsid w:val="0090382C"/>
    <w:rsid w:val="0090405E"/>
    <w:rsid w:val="0090416D"/>
    <w:rsid w:val="009049AB"/>
    <w:rsid w:val="00904A73"/>
    <w:rsid w:val="00904CB1"/>
    <w:rsid w:val="009061E9"/>
    <w:rsid w:val="00906608"/>
    <w:rsid w:val="00907A98"/>
    <w:rsid w:val="00914A82"/>
    <w:rsid w:val="00921E9E"/>
    <w:rsid w:val="00922D8F"/>
    <w:rsid w:val="00924631"/>
    <w:rsid w:val="0092469E"/>
    <w:rsid w:val="00930A77"/>
    <w:rsid w:val="009317F5"/>
    <w:rsid w:val="00934D21"/>
    <w:rsid w:val="0093599D"/>
    <w:rsid w:val="0093681E"/>
    <w:rsid w:val="00937F1D"/>
    <w:rsid w:val="009460A1"/>
    <w:rsid w:val="00951072"/>
    <w:rsid w:val="00952F8E"/>
    <w:rsid w:val="00953399"/>
    <w:rsid w:val="00954205"/>
    <w:rsid w:val="009543B1"/>
    <w:rsid w:val="009614E4"/>
    <w:rsid w:val="009633A0"/>
    <w:rsid w:val="00964AE3"/>
    <w:rsid w:val="00966594"/>
    <w:rsid w:val="00967CC1"/>
    <w:rsid w:val="00974509"/>
    <w:rsid w:val="0097462D"/>
    <w:rsid w:val="00975567"/>
    <w:rsid w:val="00976AE1"/>
    <w:rsid w:val="00981B01"/>
    <w:rsid w:val="00982E87"/>
    <w:rsid w:val="009906B8"/>
    <w:rsid w:val="00990D0C"/>
    <w:rsid w:val="0099134E"/>
    <w:rsid w:val="0099332E"/>
    <w:rsid w:val="009939EB"/>
    <w:rsid w:val="009945D0"/>
    <w:rsid w:val="009956B6"/>
    <w:rsid w:val="009962FC"/>
    <w:rsid w:val="009A04BF"/>
    <w:rsid w:val="009A3441"/>
    <w:rsid w:val="009A66E0"/>
    <w:rsid w:val="009A7E77"/>
    <w:rsid w:val="009B3523"/>
    <w:rsid w:val="009B3D2E"/>
    <w:rsid w:val="009C3C06"/>
    <w:rsid w:val="009C534A"/>
    <w:rsid w:val="009C6CE8"/>
    <w:rsid w:val="009C713F"/>
    <w:rsid w:val="009C7FED"/>
    <w:rsid w:val="009D76E4"/>
    <w:rsid w:val="009E0A5E"/>
    <w:rsid w:val="009E0B61"/>
    <w:rsid w:val="009E1796"/>
    <w:rsid w:val="009E4147"/>
    <w:rsid w:val="009E5E53"/>
    <w:rsid w:val="009E63A5"/>
    <w:rsid w:val="009F0EAC"/>
    <w:rsid w:val="009F16FE"/>
    <w:rsid w:val="009F2C59"/>
    <w:rsid w:val="009F7533"/>
    <w:rsid w:val="009F7E0E"/>
    <w:rsid w:val="00A00BB2"/>
    <w:rsid w:val="00A03402"/>
    <w:rsid w:val="00A04A1B"/>
    <w:rsid w:val="00A05616"/>
    <w:rsid w:val="00A1738C"/>
    <w:rsid w:val="00A17DE3"/>
    <w:rsid w:val="00A2016C"/>
    <w:rsid w:val="00A24C92"/>
    <w:rsid w:val="00A32ACA"/>
    <w:rsid w:val="00A34163"/>
    <w:rsid w:val="00A3644A"/>
    <w:rsid w:val="00A36AA5"/>
    <w:rsid w:val="00A411A5"/>
    <w:rsid w:val="00A415FE"/>
    <w:rsid w:val="00A42F57"/>
    <w:rsid w:val="00A4474A"/>
    <w:rsid w:val="00A4496C"/>
    <w:rsid w:val="00A501CF"/>
    <w:rsid w:val="00A51A51"/>
    <w:rsid w:val="00A51E7F"/>
    <w:rsid w:val="00A52458"/>
    <w:rsid w:val="00A57E5E"/>
    <w:rsid w:val="00A62676"/>
    <w:rsid w:val="00A6482F"/>
    <w:rsid w:val="00A64F98"/>
    <w:rsid w:val="00A71440"/>
    <w:rsid w:val="00A801A1"/>
    <w:rsid w:val="00A8332E"/>
    <w:rsid w:val="00A85BB4"/>
    <w:rsid w:val="00A86800"/>
    <w:rsid w:val="00A87012"/>
    <w:rsid w:val="00A9062E"/>
    <w:rsid w:val="00A9089F"/>
    <w:rsid w:val="00A940EB"/>
    <w:rsid w:val="00A9411E"/>
    <w:rsid w:val="00A9444A"/>
    <w:rsid w:val="00A97DC2"/>
    <w:rsid w:val="00AA0D05"/>
    <w:rsid w:val="00AA1656"/>
    <w:rsid w:val="00AA3FD7"/>
    <w:rsid w:val="00AB2D28"/>
    <w:rsid w:val="00AB513C"/>
    <w:rsid w:val="00AB6717"/>
    <w:rsid w:val="00AC219C"/>
    <w:rsid w:val="00AC72E2"/>
    <w:rsid w:val="00AD0D15"/>
    <w:rsid w:val="00AD5E51"/>
    <w:rsid w:val="00AE24B4"/>
    <w:rsid w:val="00AE3540"/>
    <w:rsid w:val="00AE5278"/>
    <w:rsid w:val="00AE78CC"/>
    <w:rsid w:val="00AF1E37"/>
    <w:rsid w:val="00AF43C9"/>
    <w:rsid w:val="00AF714E"/>
    <w:rsid w:val="00B02891"/>
    <w:rsid w:val="00B03FCE"/>
    <w:rsid w:val="00B05ED7"/>
    <w:rsid w:val="00B05F8B"/>
    <w:rsid w:val="00B05FC2"/>
    <w:rsid w:val="00B07A53"/>
    <w:rsid w:val="00B103C2"/>
    <w:rsid w:val="00B10959"/>
    <w:rsid w:val="00B11C79"/>
    <w:rsid w:val="00B154A9"/>
    <w:rsid w:val="00B159A0"/>
    <w:rsid w:val="00B164B0"/>
    <w:rsid w:val="00B2035D"/>
    <w:rsid w:val="00B23562"/>
    <w:rsid w:val="00B23E4B"/>
    <w:rsid w:val="00B240F1"/>
    <w:rsid w:val="00B24730"/>
    <w:rsid w:val="00B25D8E"/>
    <w:rsid w:val="00B270EE"/>
    <w:rsid w:val="00B27BF9"/>
    <w:rsid w:val="00B32F8A"/>
    <w:rsid w:val="00B335F4"/>
    <w:rsid w:val="00B413C4"/>
    <w:rsid w:val="00B5253E"/>
    <w:rsid w:val="00B55462"/>
    <w:rsid w:val="00B566CE"/>
    <w:rsid w:val="00B64835"/>
    <w:rsid w:val="00B674B6"/>
    <w:rsid w:val="00B709DE"/>
    <w:rsid w:val="00B76450"/>
    <w:rsid w:val="00B76C32"/>
    <w:rsid w:val="00B82959"/>
    <w:rsid w:val="00B8557B"/>
    <w:rsid w:val="00B90094"/>
    <w:rsid w:val="00B90477"/>
    <w:rsid w:val="00B90CEC"/>
    <w:rsid w:val="00BA1511"/>
    <w:rsid w:val="00BA2035"/>
    <w:rsid w:val="00BA3665"/>
    <w:rsid w:val="00BA648A"/>
    <w:rsid w:val="00BB0303"/>
    <w:rsid w:val="00BB0F21"/>
    <w:rsid w:val="00BB17C7"/>
    <w:rsid w:val="00BB26DE"/>
    <w:rsid w:val="00BB51E1"/>
    <w:rsid w:val="00BB6AE6"/>
    <w:rsid w:val="00BB74B2"/>
    <w:rsid w:val="00BC468A"/>
    <w:rsid w:val="00BC53CF"/>
    <w:rsid w:val="00BC611A"/>
    <w:rsid w:val="00BC7CF0"/>
    <w:rsid w:val="00BD0681"/>
    <w:rsid w:val="00BD0B78"/>
    <w:rsid w:val="00BD16EB"/>
    <w:rsid w:val="00BD200B"/>
    <w:rsid w:val="00BD52CD"/>
    <w:rsid w:val="00BD75C3"/>
    <w:rsid w:val="00BE0C0E"/>
    <w:rsid w:val="00BE56EF"/>
    <w:rsid w:val="00BE63F9"/>
    <w:rsid w:val="00BF007C"/>
    <w:rsid w:val="00BF023D"/>
    <w:rsid w:val="00BF0EC6"/>
    <w:rsid w:val="00BF2508"/>
    <w:rsid w:val="00BF5BC9"/>
    <w:rsid w:val="00BF68E8"/>
    <w:rsid w:val="00BF7254"/>
    <w:rsid w:val="00BF77CF"/>
    <w:rsid w:val="00C00034"/>
    <w:rsid w:val="00C030E9"/>
    <w:rsid w:val="00C0638B"/>
    <w:rsid w:val="00C0690F"/>
    <w:rsid w:val="00C06A04"/>
    <w:rsid w:val="00C13F42"/>
    <w:rsid w:val="00C14748"/>
    <w:rsid w:val="00C15726"/>
    <w:rsid w:val="00C228E0"/>
    <w:rsid w:val="00C24C97"/>
    <w:rsid w:val="00C25351"/>
    <w:rsid w:val="00C30832"/>
    <w:rsid w:val="00C31689"/>
    <w:rsid w:val="00C321EB"/>
    <w:rsid w:val="00C32AB7"/>
    <w:rsid w:val="00C34740"/>
    <w:rsid w:val="00C34798"/>
    <w:rsid w:val="00C3569C"/>
    <w:rsid w:val="00C367FB"/>
    <w:rsid w:val="00C36837"/>
    <w:rsid w:val="00C37353"/>
    <w:rsid w:val="00C43EBF"/>
    <w:rsid w:val="00C461A7"/>
    <w:rsid w:val="00C467A9"/>
    <w:rsid w:val="00C477A4"/>
    <w:rsid w:val="00C515B6"/>
    <w:rsid w:val="00C54948"/>
    <w:rsid w:val="00C54AD8"/>
    <w:rsid w:val="00C57FEA"/>
    <w:rsid w:val="00C613CF"/>
    <w:rsid w:val="00C6291F"/>
    <w:rsid w:val="00C67E21"/>
    <w:rsid w:val="00C71593"/>
    <w:rsid w:val="00C74343"/>
    <w:rsid w:val="00C83B77"/>
    <w:rsid w:val="00C90A3C"/>
    <w:rsid w:val="00C91F59"/>
    <w:rsid w:val="00C94951"/>
    <w:rsid w:val="00C94A91"/>
    <w:rsid w:val="00C965ED"/>
    <w:rsid w:val="00C976CA"/>
    <w:rsid w:val="00C9773F"/>
    <w:rsid w:val="00CA0925"/>
    <w:rsid w:val="00CA669F"/>
    <w:rsid w:val="00CA6B1A"/>
    <w:rsid w:val="00CB3CC6"/>
    <w:rsid w:val="00CC3C4F"/>
    <w:rsid w:val="00CD09E9"/>
    <w:rsid w:val="00CD50B3"/>
    <w:rsid w:val="00CD685C"/>
    <w:rsid w:val="00CE0EFC"/>
    <w:rsid w:val="00CE2AF9"/>
    <w:rsid w:val="00CE31EE"/>
    <w:rsid w:val="00CE761A"/>
    <w:rsid w:val="00CF5059"/>
    <w:rsid w:val="00CF5C14"/>
    <w:rsid w:val="00CF64E2"/>
    <w:rsid w:val="00CF75FF"/>
    <w:rsid w:val="00CF7F20"/>
    <w:rsid w:val="00D03590"/>
    <w:rsid w:val="00D0677B"/>
    <w:rsid w:val="00D1192A"/>
    <w:rsid w:val="00D11FFB"/>
    <w:rsid w:val="00D13583"/>
    <w:rsid w:val="00D137D3"/>
    <w:rsid w:val="00D14B4B"/>
    <w:rsid w:val="00D15EC9"/>
    <w:rsid w:val="00D17481"/>
    <w:rsid w:val="00D23C87"/>
    <w:rsid w:val="00D23CB6"/>
    <w:rsid w:val="00D340EC"/>
    <w:rsid w:val="00D4291E"/>
    <w:rsid w:val="00D4425E"/>
    <w:rsid w:val="00D45E32"/>
    <w:rsid w:val="00D50E1C"/>
    <w:rsid w:val="00D5365B"/>
    <w:rsid w:val="00D53878"/>
    <w:rsid w:val="00D53DFC"/>
    <w:rsid w:val="00D61749"/>
    <w:rsid w:val="00D61F1F"/>
    <w:rsid w:val="00D624E3"/>
    <w:rsid w:val="00D62997"/>
    <w:rsid w:val="00D63778"/>
    <w:rsid w:val="00D63AF3"/>
    <w:rsid w:val="00D675E8"/>
    <w:rsid w:val="00D6770A"/>
    <w:rsid w:val="00D67E9B"/>
    <w:rsid w:val="00D77D35"/>
    <w:rsid w:val="00D8014D"/>
    <w:rsid w:val="00D83776"/>
    <w:rsid w:val="00D866EB"/>
    <w:rsid w:val="00DA2148"/>
    <w:rsid w:val="00DA2853"/>
    <w:rsid w:val="00DA2C91"/>
    <w:rsid w:val="00DA5439"/>
    <w:rsid w:val="00DA71E1"/>
    <w:rsid w:val="00DA7339"/>
    <w:rsid w:val="00DB0302"/>
    <w:rsid w:val="00DB1E10"/>
    <w:rsid w:val="00DB4DAE"/>
    <w:rsid w:val="00DB5DB9"/>
    <w:rsid w:val="00DB6712"/>
    <w:rsid w:val="00DC1CB6"/>
    <w:rsid w:val="00DC1F0F"/>
    <w:rsid w:val="00DD0D04"/>
    <w:rsid w:val="00DD3252"/>
    <w:rsid w:val="00DD5575"/>
    <w:rsid w:val="00DE27C8"/>
    <w:rsid w:val="00DE65CF"/>
    <w:rsid w:val="00DF2EAB"/>
    <w:rsid w:val="00DF32BE"/>
    <w:rsid w:val="00DF664F"/>
    <w:rsid w:val="00DF755B"/>
    <w:rsid w:val="00E00CAD"/>
    <w:rsid w:val="00E011E9"/>
    <w:rsid w:val="00E01E90"/>
    <w:rsid w:val="00E02653"/>
    <w:rsid w:val="00E04516"/>
    <w:rsid w:val="00E0677C"/>
    <w:rsid w:val="00E13191"/>
    <w:rsid w:val="00E20BDC"/>
    <w:rsid w:val="00E22027"/>
    <w:rsid w:val="00E230EA"/>
    <w:rsid w:val="00E26C83"/>
    <w:rsid w:val="00E31875"/>
    <w:rsid w:val="00E318A7"/>
    <w:rsid w:val="00E34714"/>
    <w:rsid w:val="00E356F5"/>
    <w:rsid w:val="00E36332"/>
    <w:rsid w:val="00E369E0"/>
    <w:rsid w:val="00E423EF"/>
    <w:rsid w:val="00E425FC"/>
    <w:rsid w:val="00E42B66"/>
    <w:rsid w:val="00E461FC"/>
    <w:rsid w:val="00E46D1C"/>
    <w:rsid w:val="00E47629"/>
    <w:rsid w:val="00E50113"/>
    <w:rsid w:val="00E50AAE"/>
    <w:rsid w:val="00E56E53"/>
    <w:rsid w:val="00E642F9"/>
    <w:rsid w:val="00E7101A"/>
    <w:rsid w:val="00E71626"/>
    <w:rsid w:val="00E71919"/>
    <w:rsid w:val="00E819E8"/>
    <w:rsid w:val="00E81B98"/>
    <w:rsid w:val="00E82C63"/>
    <w:rsid w:val="00E9052A"/>
    <w:rsid w:val="00E92B2F"/>
    <w:rsid w:val="00E93E62"/>
    <w:rsid w:val="00E95090"/>
    <w:rsid w:val="00E9563C"/>
    <w:rsid w:val="00E95DB4"/>
    <w:rsid w:val="00E97A18"/>
    <w:rsid w:val="00E97CCB"/>
    <w:rsid w:val="00E97DBE"/>
    <w:rsid w:val="00EA394C"/>
    <w:rsid w:val="00EA58B8"/>
    <w:rsid w:val="00EA7726"/>
    <w:rsid w:val="00EB36AF"/>
    <w:rsid w:val="00EB3820"/>
    <w:rsid w:val="00EB57A9"/>
    <w:rsid w:val="00EB6CE2"/>
    <w:rsid w:val="00EB7740"/>
    <w:rsid w:val="00EC2808"/>
    <w:rsid w:val="00EC36A1"/>
    <w:rsid w:val="00EC5BA9"/>
    <w:rsid w:val="00EC6974"/>
    <w:rsid w:val="00EC705B"/>
    <w:rsid w:val="00ED1787"/>
    <w:rsid w:val="00ED357B"/>
    <w:rsid w:val="00ED463B"/>
    <w:rsid w:val="00ED4D16"/>
    <w:rsid w:val="00EE234A"/>
    <w:rsid w:val="00EE3CF0"/>
    <w:rsid w:val="00EE4270"/>
    <w:rsid w:val="00EF0DAA"/>
    <w:rsid w:val="00EF17D7"/>
    <w:rsid w:val="00EF1B0E"/>
    <w:rsid w:val="00EF1B9C"/>
    <w:rsid w:val="00EF37EF"/>
    <w:rsid w:val="00EF3875"/>
    <w:rsid w:val="00F02BCD"/>
    <w:rsid w:val="00F02CCC"/>
    <w:rsid w:val="00F03E7B"/>
    <w:rsid w:val="00F05162"/>
    <w:rsid w:val="00F1174A"/>
    <w:rsid w:val="00F12113"/>
    <w:rsid w:val="00F1750D"/>
    <w:rsid w:val="00F23908"/>
    <w:rsid w:val="00F3204B"/>
    <w:rsid w:val="00F33B30"/>
    <w:rsid w:val="00F406FC"/>
    <w:rsid w:val="00F415A8"/>
    <w:rsid w:val="00F43EF3"/>
    <w:rsid w:val="00F440A4"/>
    <w:rsid w:val="00F44BD1"/>
    <w:rsid w:val="00F46100"/>
    <w:rsid w:val="00F47ADD"/>
    <w:rsid w:val="00F51230"/>
    <w:rsid w:val="00F532EF"/>
    <w:rsid w:val="00F5347D"/>
    <w:rsid w:val="00F5475F"/>
    <w:rsid w:val="00F56482"/>
    <w:rsid w:val="00F56541"/>
    <w:rsid w:val="00F5670B"/>
    <w:rsid w:val="00F567D8"/>
    <w:rsid w:val="00F577D4"/>
    <w:rsid w:val="00F614AE"/>
    <w:rsid w:val="00F615BC"/>
    <w:rsid w:val="00F619CE"/>
    <w:rsid w:val="00F61CB2"/>
    <w:rsid w:val="00F62A67"/>
    <w:rsid w:val="00F62FEC"/>
    <w:rsid w:val="00F65F28"/>
    <w:rsid w:val="00F67BED"/>
    <w:rsid w:val="00F71A9D"/>
    <w:rsid w:val="00F72CD9"/>
    <w:rsid w:val="00F73CFA"/>
    <w:rsid w:val="00F82313"/>
    <w:rsid w:val="00F82A0D"/>
    <w:rsid w:val="00F8426A"/>
    <w:rsid w:val="00F8440F"/>
    <w:rsid w:val="00F84598"/>
    <w:rsid w:val="00F86411"/>
    <w:rsid w:val="00F90BE0"/>
    <w:rsid w:val="00F9125B"/>
    <w:rsid w:val="00F9129C"/>
    <w:rsid w:val="00F91759"/>
    <w:rsid w:val="00F946A4"/>
    <w:rsid w:val="00F95F53"/>
    <w:rsid w:val="00FA1619"/>
    <w:rsid w:val="00FA1D8A"/>
    <w:rsid w:val="00FA2A2F"/>
    <w:rsid w:val="00FA3444"/>
    <w:rsid w:val="00FA710E"/>
    <w:rsid w:val="00FB020F"/>
    <w:rsid w:val="00FB328B"/>
    <w:rsid w:val="00FB4663"/>
    <w:rsid w:val="00FB4836"/>
    <w:rsid w:val="00FC1F60"/>
    <w:rsid w:val="00FC3B26"/>
    <w:rsid w:val="00FD0B13"/>
    <w:rsid w:val="00FD6EB6"/>
    <w:rsid w:val="00FE02CA"/>
    <w:rsid w:val="00FE20C9"/>
    <w:rsid w:val="00FE5D8C"/>
    <w:rsid w:val="00FE6142"/>
    <w:rsid w:val="00FF1AFB"/>
    <w:rsid w:val="00FF1DE3"/>
    <w:rsid w:val="00FF29C6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A9DC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861F-06D3-4E69-9079-60DC4920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MANUELA FRANCISCA COLF</cp:lastModifiedBy>
  <cp:revision>524</cp:revision>
  <cp:lastPrinted>2024-06-19T07:21:00Z</cp:lastPrinted>
  <dcterms:created xsi:type="dcterms:W3CDTF">2021-11-24T12:29:00Z</dcterms:created>
  <dcterms:modified xsi:type="dcterms:W3CDTF">2025-05-09T06:10:00Z</dcterms:modified>
</cp:coreProperties>
</file>