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DREPT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FORMA DE ÎNVĂȚĂMÂNT: IF/IFR</w:t>
      </w:r>
    </w:p>
    <w:p w:rsidR="000C3BB5" w:rsidRDefault="000C3BB5" w:rsidP="00756B2D">
      <w:pPr>
        <w:spacing w:after="0" w:line="240" w:lineRule="auto"/>
        <w:rPr>
          <w:lang w:val="ro-RO"/>
        </w:rPr>
      </w:pPr>
    </w:p>
    <w:p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:rsidR="00517B82" w:rsidRDefault="000C3BB5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</w:t>
      </w:r>
      <w:r w:rsidR="00EE4221">
        <w:rPr>
          <w:sz w:val="28"/>
          <w:szCs w:val="28"/>
          <w:lang w:val="ro-RO"/>
        </w:rPr>
        <w:t>4</w:t>
      </w:r>
      <w:r w:rsidR="00517B82" w:rsidRPr="00E0677C">
        <w:rPr>
          <w:sz w:val="28"/>
          <w:szCs w:val="28"/>
          <w:lang w:val="ro-RO"/>
        </w:rPr>
        <w:t>-202</w:t>
      </w:r>
      <w:r w:rsidR="00EE4221">
        <w:rPr>
          <w:sz w:val="28"/>
          <w:szCs w:val="28"/>
          <w:lang w:val="ro-RO"/>
        </w:rPr>
        <w:t>5</w:t>
      </w:r>
    </w:p>
    <w:p w:rsidR="00142180" w:rsidRDefault="00142180" w:rsidP="002B36EC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142180" w:rsidRDefault="00142180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Specializarea Drept</w:t>
      </w:r>
    </w:p>
    <w:p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2970"/>
        <w:gridCol w:w="2340"/>
      </w:tblGrid>
      <w:tr w:rsidR="00707E9F" w:rsidTr="00453629">
        <w:tc>
          <w:tcPr>
            <w:tcW w:w="10080" w:type="dxa"/>
            <w:gridSpan w:val="4"/>
          </w:tcPr>
          <w:p w:rsidR="00707E9F" w:rsidRPr="005A74B7" w:rsidRDefault="00707E9F" w:rsidP="002939F4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</w:t>
            </w:r>
          </w:p>
        </w:tc>
      </w:tr>
      <w:tr w:rsidR="000C3BB5" w:rsidTr="003B38F2">
        <w:tc>
          <w:tcPr>
            <w:tcW w:w="539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0C3BB5" w:rsidTr="003B38F2">
        <w:tc>
          <w:tcPr>
            <w:tcW w:w="539" w:type="dxa"/>
            <w:vMerge/>
          </w:tcPr>
          <w:p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0C3BB5" w:rsidRDefault="00CC6060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</w:t>
            </w:r>
            <w:r w:rsidR="00220820">
              <w:rPr>
                <w:lang w:val="ro-RO"/>
              </w:rPr>
              <w:t>.02.202</w:t>
            </w:r>
            <w:r>
              <w:rPr>
                <w:lang w:val="ro-RO"/>
              </w:rPr>
              <w:t>5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0C3BB5" w:rsidRDefault="00F40130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F5138">
              <w:rPr>
                <w:lang w:val="ro-RO"/>
              </w:rPr>
              <w:t>7</w:t>
            </w:r>
            <w:r w:rsidR="000C3BB5">
              <w:rPr>
                <w:lang w:val="ro-RO"/>
              </w:rPr>
              <w:t>.02-2</w:t>
            </w:r>
            <w:r w:rsidR="002F5138">
              <w:rPr>
                <w:lang w:val="ro-RO"/>
              </w:rPr>
              <w:t>3</w:t>
            </w:r>
            <w:r w:rsidR="00220820">
              <w:rPr>
                <w:lang w:val="ro-RO"/>
              </w:rPr>
              <w:t>.02.202</w:t>
            </w:r>
            <w:r w:rsidR="002F5138">
              <w:rPr>
                <w:lang w:val="ro-RO"/>
              </w:rPr>
              <w:t>5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3B38F2" w:rsidTr="003B38F2">
        <w:tc>
          <w:tcPr>
            <w:tcW w:w="539" w:type="dxa"/>
          </w:tcPr>
          <w:p w:rsidR="003B38F2" w:rsidRPr="009A04BF" w:rsidRDefault="003B38F2" w:rsidP="00B05FC2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3B38F2" w:rsidRDefault="003B38F2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generală a dreptului</w:t>
            </w:r>
          </w:p>
        </w:tc>
        <w:tc>
          <w:tcPr>
            <w:tcW w:w="2970" w:type="dxa"/>
          </w:tcPr>
          <w:p w:rsidR="00921E5A" w:rsidRDefault="009979B9" w:rsidP="00E724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E724B5">
              <w:rPr>
                <w:lang w:val="ro-RO"/>
              </w:rPr>
              <w:t>7</w:t>
            </w:r>
            <w:r w:rsidR="00EA7EA3">
              <w:rPr>
                <w:lang w:val="ro-RO"/>
              </w:rPr>
              <w:t>.01</w:t>
            </w:r>
          </w:p>
        </w:tc>
        <w:tc>
          <w:tcPr>
            <w:tcW w:w="2340" w:type="dxa"/>
          </w:tcPr>
          <w:p w:rsidR="003B38F2" w:rsidRDefault="00C1122D" w:rsidP="00F536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791B73">
              <w:rPr>
                <w:lang w:val="ro-RO"/>
              </w:rPr>
              <w:t>.02</w:t>
            </w:r>
            <w:r w:rsidR="00EA7EA3">
              <w:rPr>
                <w:lang w:val="ro-RO"/>
              </w:rPr>
              <w:t xml:space="preserve"> </w:t>
            </w:r>
          </w:p>
        </w:tc>
      </w:tr>
      <w:tr w:rsidR="003B38F2" w:rsidTr="003B38F2">
        <w:tc>
          <w:tcPr>
            <w:tcW w:w="539" w:type="dxa"/>
          </w:tcPr>
          <w:p w:rsidR="003B38F2" w:rsidRPr="009A04BF" w:rsidRDefault="003B38F2" w:rsidP="00A940EB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3B38F2" w:rsidRDefault="003B38F2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Partea generală</w:t>
            </w:r>
          </w:p>
        </w:tc>
        <w:tc>
          <w:tcPr>
            <w:tcW w:w="2970" w:type="dxa"/>
          </w:tcPr>
          <w:p w:rsidR="00921E5A" w:rsidRDefault="00791B73" w:rsidP="00084A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084A56">
              <w:rPr>
                <w:lang w:val="ro-RO"/>
              </w:rPr>
              <w:t>3</w:t>
            </w:r>
            <w:r>
              <w:rPr>
                <w:lang w:val="ro-RO"/>
              </w:rPr>
              <w:t>.01</w:t>
            </w:r>
          </w:p>
        </w:tc>
        <w:tc>
          <w:tcPr>
            <w:tcW w:w="2340" w:type="dxa"/>
          </w:tcPr>
          <w:p w:rsidR="00BA1511" w:rsidRDefault="00791B73" w:rsidP="00F66CE7">
            <w:pPr>
              <w:jc w:val="center"/>
            </w:pPr>
            <w:r>
              <w:t>19.02</w:t>
            </w:r>
            <w:r w:rsidR="00EA7EA3">
              <w:t xml:space="preserve"> </w:t>
            </w:r>
          </w:p>
        </w:tc>
      </w:tr>
      <w:tr w:rsidR="003B38F2" w:rsidTr="003B38F2">
        <w:tc>
          <w:tcPr>
            <w:tcW w:w="539" w:type="dxa"/>
          </w:tcPr>
          <w:p w:rsidR="003B38F2" w:rsidRPr="00B05FC2" w:rsidRDefault="003B38F2" w:rsidP="00A940EB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3B38F2" w:rsidRDefault="003B38F2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</w:t>
            </w:r>
          </w:p>
        </w:tc>
        <w:tc>
          <w:tcPr>
            <w:tcW w:w="2970" w:type="dxa"/>
          </w:tcPr>
          <w:p w:rsidR="00753654" w:rsidRDefault="00791B73" w:rsidP="008D3B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5-7.02</w:t>
            </w:r>
          </w:p>
        </w:tc>
        <w:tc>
          <w:tcPr>
            <w:tcW w:w="2340" w:type="dxa"/>
          </w:tcPr>
          <w:p w:rsidR="0090416D" w:rsidRDefault="00791B73" w:rsidP="008D0E6B">
            <w:pPr>
              <w:jc w:val="center"/>
            </w:pPr>
            <w:r>
              <w:t>20.02</w:t>
            </w:r>
          </w:p>
        </w:tc>
      </w:tr>
      <w:tr w:rsidR="003B38F2" w:rsidTr="003B38F2">
        <w:tc>
          <w:tcPr>
            <w:tcW w:w="539" w:type="dxa"/>
          </w:tcPr>
          <w:p w:rsidR="003B38F2" w:rsidRPr="00B05FC2" w:rsidRDefault="003B38F2" w:rsidP="00A940EB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3B38F2" w:rsidRDefault="003B38F2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roman</w:t>
            </w:r>
          </w:p>
        </w:tc>
        <w:tc>
          <w:tcPr>
            <w:tcW w:w="2970" w:type="dxa"/>
          </w:tcPr>
          <w:p w:rsidR="006F7410" w:rsidRDefault="00791B73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3.02</w:t>
            </w:r>
          </w:p>
        </w:tc>
        <w:tc>
          <w:tcPr>
            <w:tcW w:w="2340" w:type="dxa"/>
          </w:tcPr>
          <w:p w:rsidR="003B38F2" w:rsidRDefault="00791B73" w:rsidP="008D0E6B">
            <w:pPr>
              <w:jc w:val="center"/>
            </w:pPr>
            <w:r>
              <w:t>23.02</w:t>
            </w:r>
            <w:r w:rsidR="00EA7EA3">
              <w:t xml:space="preserve"> </w:t>
            </w:r>
          </w:p>
        </w:tc>
      </w:tr>
      <w:tr w:rsidR="003B38F2" w:rsidTr="003B38F2">
        <w:tc>
          <w:tcPr>
            <w:tcW w:w="539" w:type="dxa"/>
          </w:tcPr>
          <w:p w:rsidR="003B38F2" w:rsidRPr="00B05FC2" w:rsidRDefault="003B38F2" w:rsidP="00B05FC2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3B38F2" w:rsidRDefault="003B38F2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2970" w:type="dxa"/>
          </w:tcPr>
          <w:p w:rsidR="007874E2" w:rsidRDefault="00791B73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81732">
              <w:rPr>
                <w:lang w:val="ro-RO"/>
              </w:rPr>
              <w:t>2</w:t>
            </w:r>
            <w:r>
              <w:rPr>
                <w:lang w:val="ro-RO"/>
              </w:rPr>
              <w:t>.01</w:t>
            </w:r>
          </w:p>
          <w:p w:rsidR="00696507" w:rsidRDefault="00696507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</w:p>
          <w:p w:rsidR="00696507" w:rsidRDefault="00696507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EA7EA3">
              <w:rPr>
                <w:lang w:val="ro-RO"/>
              </w:rPr>
              <w:t xml:space="preserve"> </w:t>
            </w:r>
          </w:p>
          <w:p w:rsidR="00696507" w:rsidRDefault="00696507" w:rsidP="006965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  <w:r w:rsidR="00EA7EA3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301FCE" w:rsidRDefault="00791B73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  <w:p w:rsidR="00084A56" w:rsidRDefault="00084A56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</w:p>
          <w:p w:rsidR="00084A56" w:rsidRDefault="00084A56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</w:p>
          <w:p w:rsidR="00084A56" w:rsidRDefault="00EA7EA3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</w:p>
        </w:tc>
      </w:tr>
      <w:tr w:rsidR="00DE27C8" w:rsidTr="005A23F3">
        <w:tc>
          <w:tcPr>
            <w:tcW w:w="539" w:type="dxa"/>
          </w:tcPr>
          <w:p w:rsidR="00DE27C8" w:rsidRPr="00B05FC2" w:rsidRDefault="00DE27C8" w:rsidP="00DE27C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DE27C8" w:rsidRDefault="00C37353" w:rsidP="00DE27C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Etică, integritate și scriere academică</w:t>
            </w:r>
          </w:p>
        </w:tc>
        <w:tc>
          <w:tcPr>
            <w:tcW w:w="2970" w:type="dxa"/>
          </w:tcPr>
          <w:p w:rsidR="005E5CC2" w:rsidRPr="001051C9" w:rsidRDefault="00791B73" w:rsidP="00386B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30-31.01 </w:t>
            </w:r>
          </w:p>
        </w:tc>
        <w:tc>
          <w:tcPr>
            <w:tcW w:w="2340" w:type="dxa"/>
            <w:shd w:val="clear" w:color="auto" w:fill="FFFFFF" w:themeFill="background1"/>
          </w:tcPr>
          <w:p w:rsidR="00DE27C8" w:rsidRDefault="00791B73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21.02</w:t>
            </w:r>
            <w:r w:rsidR="00EA7EA3">
              <w:rPr>
                <w:lang w:val="ro-RO"/>
              </w:rPr>
              <w:t xml:space="preserve"> </w:t>
            </w:r>
          </w:p>
        </w:tc>
      </w:tr>
      <w:tr w:rsidR="00F07750" w:rsidTr="003B38F2">
        <w:tc>
          <w:tcPr>
            <w:tcW w:w="539" w:type="dxa"/>
          </w:tcPr>
          <w:p w:rsidR="00F07750" w:rsidRPr="00B05FC2" w:rsidRDefault="00F07750" w:rsidP="00DE27C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F07750" w:rsidRDefault="00F07750" w:rsidP="00DE27C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Consiliere profesională și orientare în carieră</w:t>
            </w:r>
          </w:p>
        </w:tc>
        <w:tc>
          <w:tcPr>
            <w:tcW w:w="2970" w:type="dxa"/>
          </w:tcPr>
          <w:p w:rsidR="00F07750" w:rsidRPr="001051C9" w:rsidRDefault="00581732" w:rsidP="005817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A050B6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EA7EA3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F07750" w:rsidRDefault="00EA7EA3" w:rsidP="008D0E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18.02 </w:t>
            </w:r>
          </w:p>
        </w:tc>
      </w:tr>
      <w:tr w:rsidR="00B05F8B" w:rsidTr="003B38F2">
        <w:tc>
          <w:tcPr>
            <w:tcW w:w="539" w:type="dxa"/>
          </w:tcPr>
          <w:p w:rsidR="00B05F8B" w:rsidRPr="00B05FC2" w:rsidRDefault="00B05F8B" w:rsidP="00B05F8B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05F8B" w:rsidRDefault="00B05F8B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  <w:tc>
          <w:tcPr>
            <w:tcW w:w="2970" w:type="dxa"/>
          </w:tcPr>
          <w:p w:rsidR="00B05F8B" w:rsidRDefault="00B05F8B" w:rsidP="00B05F8B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:rsidR="00B05F8B" w:rsidRDefault="00B05F8B" w:rsidP="008D0E6B">
            <w:pPr>
              <w:jc w:val="center"/>
              <w:rPr>
                <w:lang w:val="ro-RO"/>
              </w:rPr>
            </w:pPr>
          </w:p>
        </w:tc>
      </w:tr>
      <w:tr w:rsidR="00B05F8B" w:rsidTr="003B38F2">
        <w:tc>
          <w:tcPr>
            <w:tcW w:w="539" w:type="dxa"/>
          </w:tcPr>
          <w:p w:rsidR="00B05F8B" w:rsidRPr="00B05FC2" w:rsidRDefault="00B05F8B" w:rsidP="00B05F8B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05F8B" w:rsidRDefault="00B05F8B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Istoria dreptului românesc</w:t>
            </w:r>
          </w:p>
        </w:tc>
        <w:tc>
          <w:tcPr>
            <w:tcW w:w="2970" w:type="dxa"/>
          </w:tcPr>
          <w:p w:rsidR="005925AB" w:rsidRDefault="00E57E8C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16.01 orele 13.00 sala A31</w:t>
            </w:r>
            <w:r w:rsidR="00885869">
              <w:rPr>
                <w:lang w:val="ro-RO"/>
              </w:rPr>
              <w:t xml:space="preserve"> (Pârvan)</w:t>
            </w:r>
          </w:p>
        </w:tc>
        <w:tc>
          <w:tcPr>
            <w:tcW w:w="2340" w:type="dxa"/>
          </w:tcPr>
          <w:p w:rsidR="00DB4DAE" w:rsidRPr="00AD6187" w:rsidRDefault="00791B73" w:rsidP="008D0E6B">
            <w:pPr>
              <w:jc w:val="center"/>
              <w:rPr>
                <w:highlight w:val="yellow"/>
                <w:lang w:val="ro-RO"/>
              </w:rPr>
            </w:pPr>
            <w:r w:rsidRPr="00791B73">
              <w:rPr>
                <w:lang w:val="ro-RO"/>
              </w:rPr>
              <w:t>17.02</w:t>
            </w:r>
          </w:p>
        </w:tc>
      </w:tr>
      <w:tr w:rsidR="009E1796" w:rsidTr="003B38F2">
        <w:tc>
          <w:tcPr>
            <w:tcW w:w="539" w:type="dxa"/>
          </w:tcPr>
          <w:p w:rsidR="009E1796" w:rsidRPr="00B05FC2" w:rsidRDefault="009E1796" w:rsidP="009E179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E1796" w:rsidRDefault="009E1796" w:rsidP="009E17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Filosofia dreptului</w:t>
            </w:r>
          </w:p>
        </w:tc>
        <w:tc>
          <w:tcPr>
            <w:tcW w:w="2970" w:type="dxa"/>
          </w:tcPr>
          <w:p w:rsidR="009E1796" w:rsidRDefault="00226D00" w:rsidP="00A644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16.01 orele 11.</w:t>
            </w:r>
            <w:r w:rsidR="00A64410">
              <w:rPr>
                <w:lang w:val="ro-RO"/>
              </w:rPr>
              <w:t>20</w:t>
            </w:r>
            <w:r>
              <w:rPr>
                <w:lang w:val="ro-RO"/>
              </w:rPr>
              <w:t xml:space="preserve"> sala A31</w:t>
            </w:r>
            <w:r w:rsidR="00885869">
              <w:rPr>
                <w:lang w:val="ro-RO"/>
              </w:rPr>
              <w:t xml:space="preserve"> (Pârvan)</w:t>
            </w:r>
          </w:p>
        </w:tc>
        <w:tc>
          <w:tcPr>
            <w:tcW w:w="2340" w:type="dxa"/>
          </w:tcPr>
          <w:p w:rsidR="00DB4DAE" w:rsidRDefault="00EA7EA3" w:rsidP="008D0E6B">
            <w:pPr>
              <w:jc w:val="center"/>
            </w:pPr>
            <w:r>
              <w:t xml:space="preserve">17.02 </w:t>
            </w:r>
          </w:p>
        </w:tc>
      </w:tr>
      <w:tr w:rsidR="009E1796" w:rsidTr="003B38F2">
        <w:tc>
          <w:tcPr>
            <w:tcW w:w="539" w:type="dxa"/>
          </w:tcPr>
          <w:p w:rsidR="009E1796" w:rsidRPr="00B05FC2" w:rsidRDefault="009E1796" w:rsidP="009E179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E1796" w:rsidRDefault="009E1796" w:rsidP="009E17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Sociologie juridică</w:t>
            </w:r>
          </w:p>
        </w:tc>
        <w:tc>
          <w:tcPr>
            <w:tcW w:w="2970" w:type="dxa"/>
          </w:tcPr>
          <w:p w:rsidR="009E1796" w:rsidRDefault="00E57E8C" w:rsidP="009E17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13.01 orele 13.00</w:t>
            </w:r>
            <w:r w:rsidR="0076240B">
              <w:rPr>
                <w:lang w:val="ro-RO"/>
              </w:rPr>
              <w:t xml:space="preserve"> sala</w:t>
            </w:r>
            <w:r>
              <w:rPr>
                <w:lang w:val="ro-RO"/>
              </w:rPr>
              <w:t xml:space="preserve"> A11</w:t>
            </w:r>
            <w:r w:rsidR="00885869">
              <w:rPr>
                <w:lang w:val="ro-RO"/>
              </w:rPr>
              <w:t xml:space="preserve"> (Pârvan)</w:t>
            </w:r>
          </w:p>
        </w:tc>
        <w:tc>
          <w:tcPr>
            <w:tcW w:w="2340" w:type="dxa"/>
          </w:tcPr>
          <w:p w:rsidR="00A57E5E" w:rsidRDefault="00791B73" w:rsidP="008D0E6B">
            <w:pPr>
              <w:jc w:val="center"/>
            </w:pPr>
            <w:r>
              <w:t>17.02</w:t>
            </w:r>
            <w:r w:rsidR="00EA7EA3">
              <w:t xml:space="preserve"> </w:t>
            </w:r>
          </w:p>
        </w:tc>
      </w:tr>
      <w:tr w:rsidR="009E1796" w:rsidTr="003B38F2">
        <w:tc>
          <w:tcPr>
            <w:tcW w:w="539" w:type="dxa"/>
          </w:tcPr>
          <w:p w:rsidR="009E1796" w:rsidRPr="00B05FC2" w:rsidRDefault="009E1796" w:rsidP="009E179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E1796" w:rsidRDefault="009E1796" w:rsidP="009E17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</w:tc>
        <w:tc>
          <w:tcPr>
            <w:tcW w:w="2970" w:type="dxa"/>
          </w:tcPr>
          <w:p w:rsidR="009E1796" w:rsidRDefault="00E3037A" w:rsidP="009E17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</w:t>
            </w:r>
            <w:r w:rsidR="0076240B">
              <w:rPr>
                <w:lang w:val="ro-RO"/>
              </w:rPr>
              <w:t xml:space="preserve"> orele 13.00 </w:t>
            </w:r>
            <w:r w:rsidR="006C253C">
              <w:rPr>
                <w:lang w:val="ro-RO"/>
              </w:rPr>
              <w:t>sala 308 (Pârvan)</w:t>
            </w:r>
          </w:p>
        </w:tc>
        <w:tc>
          <w:tcPr>
            <w:tcW w:w="2340" w:type="dxa"/>
          </w:tcPr>
          <w:p w:rsidR="00DB4DAE" w:rsidRDefault="00276C74" w:rsidP="008D0E6B">
            <w:pPr>
              <w:jc w:val="center"/>
            </w:pPr>
            <w:r>
              <w:t>21</w:t>
            </w:r>
            <w:r w:rsidR="00791B73">
              <w:t>.02</w:t>
            </w:r>
          </w:p>
        </w:tc>
      </w:tr>
      <w:tr w:rsidR="009E1796" w:rsidTr="003B38F2">
        <w:tc>
          <w:tcPr>
            <w:tcW w:w="539" w:type="dxa"/>
          </w:tcPr>
          <w:p w:rsidR="009E1796" w:rsidRPr="00B05FC2" w:rsidRDefault="009E1796" w:rsidP="009E179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E1796" w:rsidRDefault="009E1796" w:rsidP="009E17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Terminologie juridică latină</w:t>
            </w:r>
          </w:p>
        </w:tc>
        <w:tc>
          <w:tcPr>
            <w:tcW w:w="2970" w:type="dxa"/>
          </w:tcPr>
          <w:p w:rsidR="009E1796" w:rsidRDefault="00D96D81" w:rsidP="009E17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17.01 orele 13.00 sala A11</w:t>
            </w:r>
            <w:r w:rsidR="00885869">
              <w:rPr>
                <w:lang w:val="ro-RO"/>
              </w:rPr>
              <w:t xml:space="preserve"> (Pârvan)</w:t>
            </w:r>
          </w:p>
        </w:tc>
        <w:tc>
          <w:tcPr>
            <w:tcW w:w="2340" w:type="dxa"/>
          </w:tcPr>
          <w:p w:rsidR="009E1796" w:rsidRDefault="009E1796" w:rsidP="008D0E6B">
            <w:pPr>
              <w:jc w:val="center"/>
            </w:pPr>
          </w:p>
        </w:tc>
      </w:tr>
      <w:tr w:rsidR="009E1796" w:rsidTr="003B38F2">
        <w:tc>
          <w:tcPr>
            <w:tcW w:w="539" w:type="dxa"/>
          </w:tcPr>
          <w:p w:rsidR="009E1796" w:rsidRPr="00B05FC2" w:rsidRDefault="009E1796" w:rsidP="009E179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9E1796" w:rsidRDefault="009E1796" w:rsidP="009E179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Retorică</w:t>
            </w:r>
          </w:p>
        </w:tc>
        <w:tc>
          <w:tcPr>
            <w:tcW w:w="2970" w:type="dxa"/>
          </w:tcPr>
          <w:p w:rsidR="009E1796" w:rsidRDefault="00D96D81" w:rsidP="005E32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16.01 orele 18.00 </w:t>
            </w:r>
            <w:r w:rsidR="00AD054E">
              <w:rPr>
                <w:lang w:val="ro-RO"/>
              </w:rPr>
              <w:t>sala 202 (Pârvan)</w:t>
            </w:r>
          </w:p>
        </w:tc>
        <w:tc>
          <w:tcPr>
            <w:tcW w:w="2340" w:type="dxa"/>
          </w:tcPr>
          <w:p w:rsidR="009E1796" w:rsidRDefault="00791B73" w:rsidP="009E1796">
            <w:pPr>
              <w:jc w:val="center"/>
            </w:pPr>
            <w:r>
              <w:t>17.02</w:t>
            </w:r>
            <w:r w:rsidR="00EA7EA3">
              <w:t xml:space="preserve"> </w:t>
            </w:r>
          </w:p>
        </w:tc>
      </w:tr>
    </w:tbl>
    <w:p w:rsidR="004B350F" w:rsidRDefault="004B350F" w:rsidP="004B350F">
      <w:pPr>
        <w:jc w:val="both"/>
        <w:rPr>
          <w:lang w:val="ro-RO"/>
        </w:rPr>
      </w:pPr>
    </w:p>
    <w:p w:rsidR="003F0EE7" w:rsidRDefault="003F0EE7" w:rsidP="004B350F">
      <w:pPr>
        <w:jc w:val="both"/>
        <w:rPr>
          <w:lang w:val="ro-RO"/>
        </w:rPr>
      </w:pPr>
    </w:p>
    <w:p w:rsidR="003F0EE7" w:rsidRDefault="003F0EE7" w:rsidP="004B350F">
      <w:pPr>
        <w:jc w:val="both"/>
        <w:rPr>
          <w:lang w:val="ro-RO"/>
        </w:rPr>
      </w:pPr>
    </w:p>
    <w:p w:rsidR="003F0EE7" w:rsidRDefault="003F0EE7" w:rsidP="004B350F">
      <w:pPr>
        <w:jc w:val="both"/>
        <w:rPr>
          <w:lang w:val="ro-RO"/>
        </w:rPr>
      </w:pPr>
    </w:p>
    <w:p w:rsidR="003F0EE7" w:rsidRDefault="003F0EE7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2970"/>
        <w:gridCol w:w="2340"/>
      </w:tblGrid>
      <w:tr w:rsidR="00707E9F" w:rsidTr="00205754">
        <w:tc>
          <w:tcPr>
            <w:tcW w:w="10080" w:type="dxa"/>
            <w:gridSpan w:val="4"/>
          </w:tcPr>
          <w:p w:rsidR="00707E9F" w:rsidRPr="005A74B7" w:rsidRDefault="00707E9F" w:rsidP="002939F4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lastRenderedPageBreak/>
              <w:t>Anul II</w:t>
            </w:r>
          </w:p>
        </w:tc>
      </w:tr>
      <w:tr w:rsidR="000C3BB5" w:rsidTr="00707E9F">
        <w:tc>
          <w:tcPr>
            <w:tcW w:w="539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2F5138" w:rsidTr="00707E9F">
        <w:tc>
          <w:tcPr>
            <w:tcW w:w="539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2F5138" w:rsidTr="00707E9F">
        <w:tc>
          <w:tcPr>
            <w:tcW w:w="539" w:type="dxa"/>
          </w:tcPr>
          <w:p w:rsidR="002F5138" w:rsidRPr="009A04BF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Drepturile reale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</w:t>
            </w:r>
            <w:r w:rsidR="007101F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20.02</w:t>
            </w:r>
            <w:r w:rsidR="007101F8">
              <w:rPr>
                <w:lang w:val="ro-RO"/>
              </w:rPr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9A04BF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7101F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19.02</w:t>
            </w:r>
            <w:r w:rsidR="007101F8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administrativ. Partea specială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27.01 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17.02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internațional public</w:t>
            </w:r>
          </w:p>
        </w:tc>
        <w:tc>
          <w:tcPr>
            <w:tcW w:w="2970" w:type="dxa"/>
          </w:tcPr>
          <w:p w:rsidR="002F5138" w:rsidRDefault="004A08CE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4.-5.02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21.02</w:t>
            </w:r>
            <w:r w:rsidR="007101F8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2970" w:type="dxa"/>
          </w:tcPr>
          <w:p w:rsidR="002F5138" w:rsidRDefault="00696507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Engleză </w:t>
            </w:r>
            <w:r w:rsidR="00791B73">
              <w:rPr>
                <w:lang w:val="ro-RO"/>
              </w:rPr>
              <w:t>7.02</w:t>
            </w:r>
            <w:r w:rsidR="00A64410">
              <w:rPr>
                <w:lang w:val="ro-RO"/>
              </w:rPr>
              <w:t xml:space="preserve"> </w:t>
            </w:r>
          </w:p>
          <w:p w:rsidR="00696507" w:rsidRDefault="00696507" w:rsidP="006965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 22.01</w:t>
            </w:r>
            <w:r w:rsidR="0043396E">
              <w:rPr>
                <w:lang w:val="ro-RO"/>
              </w:rPr>
              <w:t xml:space="preserve"> </w:t>
            </w:r>
          </w:p>
          <w:p w:rsidR="00696507" w:rsidRDefault="0069650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 22.01</w:t>
            </w:r>
            <w:r w:rsidR="007101F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77FB2" w:rsidRDefault="00277FB2" w:rsidP="00277FB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  <w:p w:rsidR="00277FB2" w:rsidRDefault="00277FB2" w:rsidP="00277FB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Engleză</w:t>
            </w:r>
            <w:r w:rsidR="0043396E">
              <w:rPr>
                <w:lang w:val="ro-RO"/>
              </w:rPr>
              <w:t xml:space="preserve"> </w:t>
            </w:r>
          </w:p>
          <w:p w:rsidR="00277FB2" w:rsidRDefault="00277FB2" w:rsidP="00277FB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392B39">
              <w:rPr>
                <w:lang w:val="ro-RO"/>
              </w:rPr>
              <w:t xml:space="preserve"> </w:t>
            </w:r>
          </w:p>
          <w:p w:rsidR="002F5138" w:rsidRDefault="00277FB2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Germană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Educație fizică </w:t>
            </w: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Criminologie</w:t>
            </w:r>
          </w:p>
        </w:tc>
        <w:tc>
          <w:tcPr>
            <w:tcW w:w="2970" w:type="dxa"/>
          </w:tcPr>
          <w:p w:rsidR="002F5138" w:rsidRDefault="00885869" w:rsidP="004A08C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 orele 14.</w:t>
            </w:r>
            <w:r w:rsidR="004A08CE">
              <w:rPr>
                <w:lang w:val="ro-RO"/>
              </w:rPr>
              <w:t>40</w:t>
            </w:r>
            <w:r>
              <w:rPr>
                <w:lang w:val="ro-RO"/>
              </w:rPr>
              <w:t xml:space="preserve"> sala A31 (Pârvan)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18.02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Organizații și relații internaționale</w:t>
            </w:r>
          </w:p>
        </w:tc>
        <w:tc>
          <w:tcPr>
            <w:tcW w:w="2970" w:type="dxa"/>
          </w:tcPr>
          <w:p w:rsidR="002F5138" w:rsidRDefault="0070161F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 orele 18.00 sala AM (Pârvan)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18.02</w:t>
            </w:r>
            <w:r w:rsidR="007101F8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Fiscalitate</w:t>
            </w:r>
          </w:p>
        </w:tc>
        <w:tc>
          <w:tcPr>
            <w:tcW w:w="2970" w:type="dxa"/>
          </w:tcPr>
          <w:p w:rsidR="002F5138" w:rsidRDefault="00127D5F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13.01 </w:t>
            </w:r>
            <w:r w:rsidR="00F93107">
              <w:rPr>
                <w:lang w:val="ro-RO"/>
              </w:rPr>
              <w:t>or</w:t>
            </w:r>
            <w:r w:rsidR="00D60863">
              <w:rPr>
                <w:lang w:val="ro-RO"/>
              </w:rPr>
              <w:t>ele 18.00</w:t>
            </w:r>
            <w:r w:rsidR="00E67FA9">
              <w:rPr>
                <w:lang w:val="ro-RO"/>
              </w:rPr>
              <w:t xml:space="preserve"> sala 204</w:t>
            </w:r>
            <w:r w:rsidR="00427DC6">
              <w:rPr>
                <w:lang w:val="ro-RO"/>
              </w:rPr>
              <w:t xml:space="preserve"> (Pârvan</w:t>
            </w:r>
            <w:r w:rsidR="005A6CF7"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18.02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Competențe de antreprenoriat - disciplină complementară</w:t>
            </w:r>
          </w:p>
        </w:tc>
        <w:tc>
          <w:tcPr>
            <w:tcW w:w="2970" w:type="dxa"/>
          </w:tcPr>
          <w:p w:rsidR="002F5138" w:rsidRDefault="00885869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</w:t>
            </w:r>
            <w:r w:rsidR="007101F8">
              <w:rPr>
                <w:lang w:val="ro-RO"/>
              </w:rPr>
              <w:t xml:space="preserve"> orele 11.00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</w:t>
            </w:r>
            <w:r w:rsidR="007101F8">
              <w:rPr>
                <w:lang w:val="ro-RO"/>
              </w:rPr>
              <w:t xml:space="preserve"> </w:t>
            </w:r>
          </w:p>
        </w:tc>
      </w:tr>
      <w:tr w:rsidR="00B41623" w:rsidTr="00707E9F">
        <w:tc>
          <w:tcPr>
            <w:tcW w:w="539" w:type="dxa"/>
          </w:tcPr>
          <w:p w:rsidR="00B41623" w:rsidRPr="00B05FC2" w:rsidRDefault="00B41623" w:rsidP="002F5138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41623" w:rsidRDefault="00B41623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Scriere academică</w:t>
            </w:r>
          </w:p>
        </w:tc>
        <w:tc>
          <w:tcPr>
            <w:tcW w:w="2970" w:type="dxa"/>
          </w:tcPr>
          <w:p w:rsidR="00B41623" w:rsidRDefault="00885869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17.01 orele 9.40 sala 328 (Pârvan)</w:t>
            </w:r>
          </w:p>
        </w:tc>
        <w:tc>
          <w:tcPr>
            <w:tcW w:w="2340" w:type="dxa"/>
          </w:tcPr>
          <w:p w:rsidR="00B41623" w:rsidRDefault="00B41623" w:rsidP="002F5138">
            <w:pPr>
              <w:jc w:val="center"/>
              <w:rPr>
                <w:lang w:val="ro-RO"/>
              </w:rPr>
            </w:pPr>
          </w:p>
        </w:tc>
      </w:tr>
    </w:tbl>
    <w:p w:rsidR="005F5905" w:rsidRDefault="005F5905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2970"/>
        <w:gridCol w:w="2340"/>
      </w:tblGrid>
      <w:tr w:rsidR="00707E9F" w:rsidTr="00BF7687">
        <w:tc>
          <w:tcPr>
            <w:tcW w:w="10080" w:type="dxa"/>
            <w:gridSpan w:val="4"/>
          </w:tcPr>
          <w:p w:rsidR="00707E9F" w:rsidRPr="005A74B7" w:rsidRDefault="00707E9F" w:rsidP="002939F4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III</w:t>
            </w:r>
          </w:p>
        </w:tc>
      </w:tr>
      <w:tr w:rsidR="000C3BB5" w:rsidTr="00707E9F">
        <w:tc>
          <w:tcPr>
            <w:tcW w:w="539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2F5138" w:rsidTr="00EA7EA3">
        <w:trPr>
          <w:trHeight w:val="872"/>
        </w:trPr>
        <w:tc>
          <w:tcPr>
            <w:tcW w:w="539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2F5138" w:rsidTr="00707E9F">
        <w:tc>
          <w:tcPr>
            <w:tcW w:w="539" w:type="dxa"/>
          </w:tcPr>
          <w:p w:rsidR="002F5138" w:rsidRPr="009A04BF" w:rsidRDefault="002F5138" w:rsidP="002F513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Obligații II</w:t>
            </w:r>
          </w:p>
        </w:tc>
        <w:tc>
          <w:tcPr>
            <w:tcW w:w="2970" w:type="dxa"/>
          </w:tcPr>
          <w:p w:rsidR="002F5138" w:rsidRDefault="000B705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791B73">
              <w:rPr>
                <w:lang w:val="ro-RO"/>
              </w:rPr>
              <w:t>.02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0B705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791B73">
              <w:rPr>
                <w:lang w:val="ro-RO"/>
              </w:rPr>
              <w:t>.02</w:t>
            </w:r>
            <w:r w:rsidR="007101F8">
              <w:rPr>
                <w:lang w:val="ro-RO"/>
              </w:rPr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9A04BF" w:rsidRDefault="002F5138" w:rsidP="002F513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specială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7101F8">
              <w:rPr>
                <w:lang w:val="ro-RO"/>
              </w:rPr>
              <w:t>-21</w:t>
            </w:r>
            <w:r>
              <w:rPr>
                <w:lang w:val="ro-RO"/>
              </w:rPr>
              <w:t>.01</w:t>
            </w:r>
            <w:r w:rsidR="007101F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19.02</w:t>
            </w:r>
            <w:r w:rsidR="007101F8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Partea generală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29-30.01 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20.02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familiei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7-8.02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 xml:space="preserve">21.02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Limbaj juridic I (engleză, franceză, germană)</w:t>
            </w:r>
          </w:p>
        </w:tc>
        <w:tc>
          <w:tcPr>
            <w:tcW w:w="2970" w:type="dxa"/>
          </w:tcPr>
          <w:p w:rsidR="002F5138" w:rsidRDefault="00696507" w:rsidP="005211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Engleză </w:t>
            </w:r>
            <w:r w:rsidR="00791B73">
              <w:rPr>
                <w:lang w:val="ro-RO"/>
              </w:rPr>
              <w:t>23.01</w:t>
            </w:r>
          </w:p>
          <w:p w:rsidR="00696507" w:rsidRDefault="00696507" w:rsidP="005211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 22.01</w:t>
            </w:r>
          </w:p>
          <w:p w:rsidR="00696507" w:rsidRPr="00301FCE" w:rsidRDefault="00696507" w:rsidP="005211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 22.01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  <w:p w:rsidR="004A08CE" w:rsidRDefault="004A08CE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Engleză </w:t>
            </w:r>
          </w:p>
          <w:p w:rsidR="007101F8" w:rsidRDefault="007101F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Franceză</w:t>
            </w:r>
            <w:r w:rsidR="00C93172">
              <w:rPr>
                <w:lang w:val="ro-RO"/>
              </w:rPr>
              <w:t xml:space="preserve"> </w:t>
            </w:r>
          </w:p>
          <w:p w:rsidR="007101F8" w:rsidRDefault="007101F8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Germană</w:t>
            </w:r>
            <w:r w:rsidR="00277FB2">
              <w:rPr>
                <w:lang w:val="ro-RO"/>
              </w:rPr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proprietății intelectuale</w:t>
            </w:r>
          </w:p>
        </w:tc>
        <w:tc>
          <w:tcPr>
            <w:tcW w:w="2970" w:type="dxa"/>
          </w:tcPr>
          <w:p w:rsidR="002F5138" w:rsidRDefault="00392B39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13.01 orele 8.3</w:t>
            </w:r>
            <w:r w:rsidR="003C0DC1">
              <w:rPr>
                <w:lang w:val="ro-RO"/>
              </w:rPr>
              <w:t>0 sala 308 (Pârvan)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18.02</w:t>
            </w:r>
            <w:r w:rsidR="00392B39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Infracțiuni prevăzute de legi speciale</w:t>
            </w:r>
          </w:p>
        </w:tc>
        <w:tc>
          <w:tcPr>
            <w:tcW w:w="2970" w:type="dxa"/>
          </w:tcPr>
          <w:p w:rsidR="002F5138" w:rsidRDefault="004118B9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17.01 orele 19.30 sala AM (Pârvan)</w:t>
            </w:r>
          </w:p>
        </w:tc>
        <w:tc>
          <w:tcPr>
            <w:tcW w:w="2340" w:type="dxa"/>
          </w:tcPr>
          <w:p w:rsidR="002F5138" w:rsidRDefault="00B81FCE" w:rsidP="00EA7EA3">
            <w:pPr>
              <w:jc w:val="center"/>
            </w:pPr>
            <w:r>
              <w:t>23</w:t>
            </w:r>
            <w:r w:rsidR="00791B73">
              <w:t>.02</w:t>
            </w:r>
            <w:r w:rsidR="00C11259">
              <w:t xml:space="preserve"> </w:t>
            </w:r>
          </w:p>
        </w:tc>
      </w:tr>
      <w:tr w:rsidR="002F5138" w:rsidTr="00707E9F">
        <w:tc>
          <w:tcPr>
            <w:tcW w:w="539" w:type="dxa"/>
          </w:tcPr>
          <w:p w:rsidR="002F5138" w:rsidRPr="00B05FC2" w:rsidRDefault="002F5138" w:rsidP="002F5138">
            <w:pPr>
              <w:pStyle w:val="ListParagraph"/>
              <w:numPr>
                <w:ilvl w:val="0"/>
                <w:numId w:val="12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contractelor administrative</w:t>
            </w:r>
          </w:p>
        </w:tc>
        <w:tc>
          <w:tcPr>
            <w:tcW w:w="2970" w:type="dxa"/>
          </w:tcPr>
          <w:p w:rsidR="002F5138" w:rsidRDefault="00922FC7" w:rsidP="007624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16.01 orele 8.00</w:t>
            </w:r>
            <w:r w:rsidR="00F22B91">
              <w:rPr>
                <w:lang w:val="ro-RO"/>
              </w:rPr>
              <w:t xml:space="preserve"> sala 203 (Pârvan)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18.02</w:t>
            </w:r>
          </w:p>
        </w:tc>
      </w:tr>
    </w:tbl>
    <w:p w:rsidR="007C14FA" w:rsidRDefault="007C14FA" w:rsidP="00975567">
      <w:pPr>
        <w:jc w:val="center"/>
        <w:rPr>
          <w:lang w:val="ro-RO"/>
        </w:rPr>
      </w:pPr>
    </w:p>
    <w:p w:rsidR="003F0EE7" w:rsidRDefault="003F0EE7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40"/>
        <w:gridCol w:w="4230"/>
        <w:gridCol w:w="2970"/>
        <w:gridCol w:w="2340"/>
      </w:tblGrid>
      <w:tr w:rsidR="000C3BB5" w:rsidTr="00617543">
        <w:tc>
          <w:tcPr>
            <w:tcW w:w="10080" w:type="dxa"/>
            <w:gridSpan w:val="4"/>
          </w:tcPr>
          <w:p w:rsidR="000C3BB5" w:rsidRPr="005A74B7" w:rsidRDefault="000C3BB5" w:rsidP="0061754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Anul IV</w:t>
            </w:r>
          </w:p>
        </w:tc>
      </w:tr>
      <w:tr w:rsidR="000C3BB5" w:rsidTr="00514359">
        <w:tc>
          <w:tcPr>
            <w:tcW w:w="540" w:type="dxa"/>
            <w:vMerge w:val="restart"/>
          </w:tcPr>
          <w:p w:rsidR="000C3BB5" w:rsidRDefault="000C3BB5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0" w:type="dxa"/>
            <w:vMerge w:val="restart"/>
          </w:tcPr>
          <w:p w:rsidR="000C3BB5" w:rsidRDefault="000C3BB5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2F5138" w:rsidTr="00514359">
        <w:tc>
          <w:tcPr>
            <w:tcW w:w="540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4230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I-IV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Succesiunile</w:t>
            </w:r>
          </w:p>
        </w:tc>
        <w:tc>
          <w:tcPr>
            <w:tcW w:w="2970" w:type="dxa"/>
          </w:tcPr>
          <w:p w:rsidR="002F5138" w:rsidRDefault="007101F8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27.01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  <w:r w:rsidR="007101F8">
              <w:rPr>
                <w:lang w:val="ro-RO"/>
              </w:rPr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civil. Partea generală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7-9.02 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19.02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comercial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44641C">
              <w:rPr>
                <w:lang w:val="ro-RO"/>
              </w:rPr>
              <w:t>0-21</w:t>
            </w:r>
            <w:r>
              <w:rPr>
                <w:lang w:val="ro-RO"/>
              </w:rPr>
              <w:t xml:space="preserve">.01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17.02</w:t>
            </w:r>
            <w:r w:rsidR="007101F8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muncii și protecției sociale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4.02</w:t>
            </w:r>
            <w:r w:rsidR="00D07873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20.02</w:t>
            </w:r>
            <w:r w:rsidR="00D07873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Practica juridică</w:t>
            </w:r>
            <w:r w:rsidR="00E40E97">
              <w:rPr>
                <w:lang w:val="ro-RO"/>
              </w:rPr>
              <w:t xml:space="preserve">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7101F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21.02</w:t>
            </w:r>
            <w:r w:rsidR="007101F8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concurenței și al consumului</w:t>
            </w:r>
          </w:p>
        </w:tc>
        <w:tc>
          <w:tcPr>
            <w:tcW w:w="2970" w:type="dxa"/>
          </w:tcPr>
          <w:p w:rsidR="002F5138" w:rsidRDefault="000D2900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14.01 </w:t>
            </w:r>
            <w:r w:rsidR="0076240B">
              <w:rPr>
                <w:lang w:val="ro-RO"/>
              </w:rPr>
              <w:t xml:space="preserve"> orele 14.30 </w:t>
            </w:r>
            <w:r w:rsidR="00D23476">
              <w:rPr>
                <w:lang w:val="ro-RO"/>
              </w:rPr>
              <w:t>sala 327 (Pârvan)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21.02</w:t>
            </w:r>
            <w:r w:rsidR="004A08CE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notarial</w:t>
            </w:r>
          </w:p>
        </w:tc>
        <w:tc>
          <w:tcPr>
            <w:tcW w:w="2970" w:type="dxa"/>
          </w:tcPr>
          <w:p w:rsidR="002F5138" w:rsidRDefault="0076240B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 orele 8.00</w:t>
            </w:r>
            <w:r w:rsidR="007044AA">
              <w:rPr>
                <w:lang w:val="ro-RO"/>
              </w:rPr>
              <w:t xml:space="preserve"> sala A31 (Parvan)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21.02</w:t>
            </w:r>
            <w:r w:rsidR="007101F8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Proceduri alternative de soluționare a disputelor</w:t>
            </w:r>
          </w:p>
        </w:tc>
        <w:tc>
          <w:tcPr>
            <w:tcW w:w="2970" w:type="dxa"/>
          </w:tcPr>
          <w:p w:rsidR="002F5138" w:rsidRDefault="007044AA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 orele 9.40 sala P03 (Oituz)</w:t>
            </w:r>
          </w:p>
        </w:tc>
        <w:tc>
          <w:tcPr>
            <w:tcW w:w="2340" w:type="dxa"/>
          </w:tcPr>
          <w:p w:rsidR="002F5138" w:rsidRDefault="00791B73" w:rsidP="00EA7EA3">
            <w:pPr>
              <w:jc w:val="center"/>
            </w:pPr>
            <w:r>
              <w:t>21.02</w:t>
            </w:r>
            <w:r w:rsidR="007101F8">
              <w:t xml:space="preserve"> 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Criminalistică</w:t>
            </w:r>
          </w:p>
        </w:tc>
        <w:tc>
          <w:tcPr>
            <w:tcW w:w="2970" w:type="dxa"/>
          </w:tcPr>
          <w:p w:rsidR="002F5138" w:rsidRDefault="006313C7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15.01</w:t>
            </w:r>
            <w:r w:rsidR="0076240B">
              <w:rPr>
                <w:lang w:val="ro-RO"/>
              </w:rPr>
              <w:t xml:space="preserve"> orele 10.00</w:t>
            </w:r>
            <w:r w:rsidR="00A76858">
              <w:rPr>
                <w:lang w:val="ro-RO"/>
              </w:rPr>
              <w:t xml:space="preserve"> sala A31 (Pârvan)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21.02</w:t>
            </w:r>
          </w:p>
        </w:tc>
      </w:tr>
      <w:tr w:rsidR="002F5138" w:rsidTr="00514359">
        <w:tc>
          <w:tcPr>
            <w:tcW w:w="540" w:type="dxa"/>
          </w:tcPr>
          <w:p w:rsidR="002F5138" w:rsidRPr="00F3204B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 și procedură civilă. Curs practic</w:t>
            </w:r>
            <w:r w:rsidR="00E40E97">
              <w:rPr>
                <w:lang w:val="ro-RO"/>
              </w:rPr>
              <w:t xml:space="preserve"> I</w:t>
            </w:r>
          </w:p>
        </w:tc>
        <w:tc>
          <w:tcPr>
            <w:tcW w:w="2970" w:type="dxa"/>
          </w:tcPr>
          <w:p w:rsidR="002F5138" w:rsidRDefault="00F8658E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392B39">
              <w:rPr>
                <w:lang w:val="ro-RO"/>
              </w:rPr>
              <w:t xml:space="preserve"> orele 10.00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21.02</w:t>
            </w:r>
          </w:p>
        </w:tc>
      </w:tr>
    </w:tbl>
    <w:p w:rsidR="00E70EFC" w:rsidRDefault="00E70EFC" w:rsidP="00975567">
      <w:pPr>
        <w:jc w:val="center"/>
        <w:rPr>
          <w:lang w:val="ro-RO"/>
        </w:rPr>
      </w:pPr>
    </w:p>
    <w:p w:rsidR="000121ED" w:rsidRDefault="000121ED" w:rsidP="00142180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142180" w:rsidRDefault="00142180" w:rsidP="00142180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Specializarea Drept european și internațional</w:t>
      </w:r>
    </w:p>
    <w:p w:rsidR="00142180" w:rsidRDefault="00142180" w:rsidP="00142180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990"/>
        <w:gridCol w:w="3780"/>
        <w:gridCol w:w="2970"/>
        <w:gridCol w:w="2340"/>
      </w:tblGrid>
      <w:tr w:rsidR="00142180" w:rsidTr="00525ACC">
        <w:tc>
          <w:tcPr>
            <w:tcW w:w="10080" w:type="dxa"/>
            <w:gridSpan w:val="4"/>
          </w:tcPr>
          <w:p w:rsidR="00142180" w:rsidRPr="005A74B7" w:rsidRDefault="00142180" w:rsidP="00525ACC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</w:t>
            </w:r>
          </w:p>
        </w:tc>
      </w:tr>
      <w:tr w:rsidR="00142180" w:rsidTr="00142180">
        <w:tc>
          <w:tcPr>
            <w:tcW w:w="990" w:type="dxa"/>
            <w:vMerge w:val="restart"/>
          </w:tcPr>
          <w:p w:rsidR="00142180" w:rsidRDefault="00142180" w:rsidP="00525AC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780" w:type="dxa"/>
            <w:vMerge w:val="restart"/>
          </w:tcPr>
          <w:p w:rsidR="00142180" w:rsidRDefault="00142180" w:rsidP="00525AC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142180" w:rsidRDefault="00142180" w:rsidP="00525A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142180" w:rsidRDefault="00142180" w:rsidP="00525A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142180" w:rsidRDefault="00142180" w:rsidP="00525A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142180" w:rsidRDefault="00142180" w:rsidP="00525A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2F5138" w:rsidTr="00142180">
        <w:tc>
          <w:tcPr>
            <w:tcW w:w="990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3780" w:type="dxa"/>
            <w:vMerge/>
          </w:tcPr>
          <w:p w:rsidR="002F5138" w:rsidRDefault="002F5138" w:rsidP="002F5138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AE2401" w:rsidTr="00142180">
        <w:tc>
          <w:tcPr>
            <w:tcW w:w="990" w:type="dxa"/>
          </w:tcPr>
          <w:p w:rsidR="00AE2401" w:rsidRPr="00142180" w:rsidRDefault="00AE2401" w:rsidP="00AE2401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AE2401" w:rsidRDefault="00AE2401" w:rsidP="00AE240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generală a dreptului</w:t>
            </w:r>
          </w:p>
        </w:tc>
        <w:tc>
          <w:tcPr>
            <w:tcW w:w="2970" w:type="dxa"/>
          </w:tcPr>
          <w:p w:rsidR="00AE2401" w:rsidRDefault="00AE2401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</w:t>
            </w:r>
          </w:p>
        </w:tc>
        <w:tc>
          <w:tcPr>
            <w:tcW w:w="2340" w:type="dxa"/>
          </w:tcPr>
          <w:p w:rsidR="00AE2401" w:rsidRDefault="00AE2401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22.02 </w:t>
            </w:r>
          </w:p>
        </w:tc>
      </w:tr>
      <w:tr w:rsidR="00AE2401" w:rsidTr="00142180">
        <w:tc>
          <w:tcPr>
            <w:tcW w:w="990" w:type="dxa"/>
          </w:tcPr>
          <w:p w:rsidR="00AE2401" w:rsidRPr="00142180" w:rsidRDefault="00AE2401" w:rsidP="00AE2401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AE2401" w:rsidRDefault="00AE2401" w:rsidP="00AE240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Partea generală</w:t>
            </w:r>
          </w:p>
        </w:tc>
        <w:tc>
          <w:tcPr>
            <w:tcW w:w="2970" w:type="dxa"/>
          </w:tcPr>
          <w:p w:rsidR="00AE2401" w:rsidRDefault="00AE2401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8634A">
              <w:rPr>
                <w:lang w:val="ro-RO"/>
              </w:rPr>
              <w:t>3</w:t>
            </w:r>
            <w:r>
              <w:rPr>
                <w:lang w:val="ro-RO"/>
              </w:rPr>
              <w:t>.01</w:t>
            </w:r>
            <w:r w:rsidR="00D8634A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401" w:rsidRDefault="00AE2401" w:rsidP="00EA7EA3">
            <w:pPr>
              <w:jc w:val="center"/>
            </w:pPr>
            <w:r>
              <w:t>19.02</w:t>
            </w:r>
            <w:r w:rsidR="00D8634A">
              <w:t xml:space="preserve"> 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constituțional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5-7.02</w:t>
            </w:r>
            <w:r w:rsidR="00D8634A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791B73" w:rsidP="002F5138">
            <w:pPr>
              <w:jc w:val="center"/>
            </w:pPr>
            <w:r>
              <w:t>20.02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Methodology I</w:t>
            </w:r>
          </w:p>
        </w:tc>
        <w:tc>
          <w:tcPr>
            <w:tcW w:w="2970" w:type="dxa"/>
          </w:tcPr>
          <w:p w:rsidR="002F5138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31.01 </w:t>
            </w:r>
          </w:p>
        </w:tc>
        <w:tc>
          <w:tcPr>
            <w:tcW w:w="2340" w:type="dxa"/>
          </w:tcPr>
          <w:p w:rsidR="002F5138" w:rsidRDefault="00DA23B7" w:rsidP="00EA7EA3">
            <w:pPr>
              <w:jc w:val="center"/>
            </w:pPr>
            <w:r>
              <w:t xml:space="preserve">23.02 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English I</w:t>
            </w:r>
          </w:p>
        </w:tc>
        <w:tc>
          <w:tcPr>
            <w:tcW w:w="2970" w:type="dxa"/>
          </w:tcPr>
          <w:p w:rsidR="002F5138" w:rsidRDefault="00791B73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</w:t>
            </w:r>
          </w:p>
        </w:tc>
        <w:tc>
          <w:tcPr>
            <w:tcW w:w="2340" w:type="dxa"/>
          </w:tcPr>
          <w:p w:rsidR="002F5138" w:rsidRDefault="00DA23B7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Etică, integritate și scriere academică</w:t>
            </w:r>
          </w:p>
        </w:tc>
        <w:tc>
          <w:tcPr>
            <w:tcW w:w="2970" w:type="dxa"/>
          </w:tcPr>
          <w:p w:rsidR="002F5138" w:rsidRPr="001051C9" w:rsidRDefault="00791B73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30-31.01</w:t>
            </w:r>
            <w:r w:rsidR="00D8634A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21.02</w:t>
            </w:r>
            <w:r w:rsidR="00D8634A">
              <w:rPr>
                <w:lang w:val="ro-RO"/>
              </w:rPr>
              <w:t xml:space="preserve"> 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Consiliere profesională și orientare în carieră</w:t>
            </w:r>
          </w:p>
        </w:tc>
        <w:tc>
          <w:tcPr>
            <w:tcW w:w="2970" w:type="dxa"/>
          </w:tcPr>
          <w:p w:rsidR="002F5138" w:rsidRPr="001051C9" w:rsidRDefault="00D8634A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A050B6">
              <w:rPr>
                <w:lang w:val="ro-RO"/>
              </w:rPr>
              <w:t>.0</w:t>
            </w:r>
            <w:r w:rsidR="00392B39">
              <w:rPr>
                <w:lang w:val="ro-RO"/>
              </w:rPr>
              <w:t>2</w:t>
            </w:r>
            <w:r w:rsidR="00A050B6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D8634A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18.02 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Educație fizică I</w:t>
            </w:r>
          </w:p>
        </w:tc>
        <w:tc>
          <w:tcPr>
            <w:tcW w:w="297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International Relations and Organisations</w:t>
            </w:r>
          </w:p>
        </w:tc>
        <w:tc>
          <w:tcPr>
            <w:tcW w:w="2970" w:type="dxa"/>
          </w:tcPr>
          <w:p w:rsidR="002F5138" w:rsidRDefault="00721FB6" w:rsidP="00B068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 orele 1</w:t>
            </w:r>
            <w:r w:rsidR="00B06813">
              <w:rPr>
                <w:lang w:val="ro-RO"/>
              </w:rPr>
              <w:t>6</w:t>
            </w:r>
            <w:r>
              <w:rPr>
                <w:lang w:val="ro-RO"/>
              </w:rPr>
              <w:t>.</w:t>
            </w:r>
            <w:r w:rsidR="00B06813">
              <w:rPr>
                <w:lang w:val="ro-RO"/>
              </w:rPr>
              <w:t>2</w:t>
            </w:r>
            <w:r>
              <w:rPr>
                <w:lang w:val="ro-RO"/>
              </w:rPr>
              <w:t xml:space="preserve">0 sala </w:t>
            </w:r>
            <w:r w:rsidR="00B06813">
              <w:rPr>
                <w:lang w:val="ro-RO"/>
              </w:rPr>
              <w:t>E02 (Oituz)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2F5138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</w:t>
            </w:r>
            <w:r w:rsidR="00D8634A">
              <w:rPr>
                <w:lang w:val="ro-RO"/>
              </w:rPr>
              <w:t xml:space="preserve"> </w:t>
            </w: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Special Guest Lectures I</w:t>
            </w:r>
          </w:p>
        </w:tc>
        <w:tc>
          <w:tcPr>
            <w:tcW w:w="2970" w:type="dxa"/>
          </w:tcPr>
          <w:p w:rsidR="002F5138" w:rsidRDefault="00DD2DA7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Terminologie juridică latină</w:t>
            </w:r>
          </w:p>
        </w:tc>
        <w:tc>
          <w:tcPr>
            <w:tcW w:w="2970" w:type="dxa"/>
          </w:tcPr>
          <w:p w:rsidR="002F5138" w:rsidRDefault="00721FB6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17.01 orele 13.00 sala A11 (Pârvan)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</w:p>
        </w:tc>
      </w:tr>
      <w:tr w:rsidR="002F5138" w:rsidTr="00142180">
        <w:tc>
          <w:tcPr>
            <w:tcW w:w="990" w:type="dxa"/>
          </w:tcPr>
          <w:p w:rsidR="002F5138" w:rsidRPr="00142180" w:rsidRDefault="002F5138" w:rsidP="002F513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2F5138" w:rsidRDefault="002F5138" w:rsidP="002F513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Retorică</w:t>
            </w:r>
          </w:p>
        </w:tc>
        <w:tc>
          <w:tcPr>
            <w:tcW w:w="2970" w:type="dxa"/>
          </w:tcPr>
          <w:p w:rsidR="002F5138" w:rsidRDefault="00392B39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16.01 orele 18.00 sala 202 (Pârvan)</w:t>
            </w:r>
          </w:p>
        </w:tc>
        <w:tc>
          <w:tcPr>
            <w:tcW w:w="2340" w:type="dxa"/>
          </w:tcPr>
          <w:p w:rsidR="002F5138" w:rsidRDefault="00A7623B" w:rsidP="00EA7EA3">
            <w:pPr>
              <w:jc w:val="center"/>
              <w:rPr>
                <w:lang w:val="ro-RO"/>
              </w:rPr>
            </w:pPr>
            <w:r>
              <w:t>17.02</w:t>
            </w:r>
            <w:r w:rsidR="00C93172">
              <w:t xml:space="preserve"> </w:t>
            </w:r>
          </w:p>
        </w:tc>
      </w:tr>
    </w:tbl>
    <w:p w:rsidR="00142180" w:rsidRDefault="00142180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990"/>
        <w:gridCol w:w="3780"/>
        <w:gridCol w:w="2970"/>
        <w:gridCol w:w="2340"/>
      </w:tblGrid>
      <w:tr w:rsidR="00CC6060" w:rsidRPr="005A74B7" w:rsidTr="000E17D0">
        <w:tc>
          <w:tcPr>
            <w:tcW w:w="10080" w:type="dxa"/>
            <w:gridSpan w:val="4"/>
          </w:tcPr>
          <w:p w:rsidR="00CC6060" w:rsidRPr="005A74B7" w:rsidRDefault="00CC6060" w:rsidP="000E17D0">
            <w:pPr>
              <w:jc w:val="center"/>
              <w:rPr>
                <w:sz w:val="28"/>
                <w:szCs w:val="28"/>
                <w:lang w:val="ro-RO"/>
              </w:rPr>
            </w:pPr>
            <w:r w:rsidRPr="005A74B7">
              <w:rPr>
                <w:sz w:val="28"/>
                <w:szCs w:val="28"/>
                <w:lang w:val="ro-RO"/>
              </w:rPr>
              <w:t>Anul I</w:t>
            </w:r>
            <w:r>
              <w:rPr>
                <w:sz w:val="28"/>
                <w:szCs w:val="28"/>
                <w:lang w:val="ro-RO"/>
              </w:rPr>
              <w:t>I</w:t>
            </w:r>
          </w:p>
        </w:tc>
      </w:tr>
      <w:tr w:rsidR="00CC6060" w:rsidTr="000E17D0">
        <w:tc>
          <w:tcPr>
            <w:tcW w:w="990" w:type="dxa"/>
            <w:vMerge w:val="restart"/>
          </w:tcPr>
          <w:p w:rsidR="00CC6060" w:rsidRDefault="00CC6060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780" w:type="dxa"/>
            <w:vMerge w:val="restart"/>
          </w:tcPr>
          <w:p w:rsidR="00CC6060" w:rsidRDefault="00CC6060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CC6060" w:rsidRDefault="00CC6060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CC6060" w:rsidRDefault="00CC6060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CC6060" w:rsidRDefault="00CC6060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CC6060" w:rsidRDefault="00CC6060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CC6060" w:rsidTr="000E17D0">
        <w:tc>
          <w:tcPr>
            <w:tcW w:w="990" w:type="dxa"/>
            <w:vMerge/>
          </w:tcPr>
          <w:p w:rsidR="00CC6060" w:rsidRDefault="00CC6060" w:rsidP="000E17D0">
            <w:pPr>
              <w:jc w:val="both"/>
              <w:rPr>
                <w:lang w:val="ro-RO"/>
              </w:rPr>
            </w:pPr>
          </w:p>
        </w:tc>
        <w:tc>
          <w:tcPr>
            <w:tcW w:w="3780" w:type="dxa"/>
            <w:vMerge/>
          </w:tcPr>
          <w:p w:rsidR="00CC6060" w:rsidRDefault="00CC6060" w:rsidP="000E17D0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EF7E2C" w:rsidRDefault="00EF7E2C" w:rsidP="00EF7E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EF7E2C" w:rsidRDefault="00EF7E2C" w:rsidP="00EF7E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CC6060" w:rsidRDefault="00EF7E2C" w:rsidP="00EF7E2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2F5138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CC6060" w:rsidRDefault="002F5138" w:rsidP="002F513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civil. Drepturile reale</w:t>
            </w:r>
          </w:p>
        </w:tc>
        <w:tc>
          <w:tcPr>
            <w:tcW w:w="2970" w:type="dxa"/>
          </w:tcPr>
          <w:p w:rsidR="00CC6060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</w:t>
            </w:r>
            <w:r w:rsidR="00D8634A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CC6060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20.02</w:t>
            </w:r>
            <w:r w:rsidR="00D8634A">
              <w:rPr>
                <w:lang w:val="ro-RO"/>
              </w:rPr>
              <w:t xml:space="preserve"> 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penal. Partea generală I</w:t>
            </w:r>
          </w:p>
        </w:tc>
        <w:tc>
          <w:tcPr>
            <w:tcW w:w="2970" w:type="dxa"/>
          </w:tcPr>
          <w:p w:rsidR="00CC6060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D8634A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CC6060" w:rsidRDefault="00DA23B7" w:rsidP="00EA7EA3">
            <w:pPr>
              <w:jc w:val="center"/>
            </w:pPr>
            <w:r>
              <w:t>19.02</w:t>
            </w:r>
            <w:r w:rsidR="00D8634A">
              <w:t xml:space="preserve"> 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Public International Law II</w:t>
            </w:r>
          </w:p>
        </w:tc>
        <w:tc>
          <w:tcPr>
            <w:tcW w:w="2970" w:type="dxa"/>
          </w:tcPr>
          <w:p w:rsidR="00CC6060" w:rsidRDefault="00EE64E2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27.01 </w:t>
            </w:r>
          </w:p>
        </w:tc>
        <w:tc>
          <w:tcPr>
            <w:tcW w:w="2340" w:type="dxa"/>
          </w:tcPr>
          <w:p w:rsidR="00CC6060" w:rsidRDefault="00EE64E2" w:rsidP="00EA7EA3">
            <w:pPr>
              <w:jc w:val="center"/>
            </w:pPr>
            <w:r>
              <w:t xml:space="preserve">21.02 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Law I</w:t>
            </w:r>
          </w:p>
        </w:tc>
        <w:tc>
          <w:tcPr>
            <w:tcW w:w="2970" w:type="dxa"/>
          </w:tcPr>
          <w:p w:rsidR="00CC6060" w:rsidRDefault="00EE64E2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18.01 </w:t>
            </w:r>
          </w:p>
        </w:tc>
        <w:tc>
          <w:tcPr>
            <w:tcW w:w="2340" w:type="dxa"/>
          </w:tcPr>
          <w:p w:rsidR="00CC6060" w:rsidRDefault="00EE64E2" w:rsidP="00EA7EA3">
            <w:pPr>
              <w:jc w:val="center"/>
            </w:pPr>
            <w:r>
              <w:t xml:space="preserve">17.02 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Legal English III</w:t>
            </w:r>
          </w:p>
        </w:tc>
        <w:tc>
          <w:tcPr>
            <w:tcW w:w="2970" w:type="dxa"/>
          </w:tcPr>
          <w:p w:rsidR="00CC6060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7.02</w:t>
            </w:r>
            <w:r w:rsidR="00392B3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CC6060" w:rsidRDefault="00DA23B7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  <w:r w:rsidR="00392B39">
              <w:rPr>
                <w:lang w:val="ro-RO"/>
              </w:rPr>
              <w:t xml:space="preserve"> 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Educație fizică III</w:t>
            </w:r>
          </w:p>
        </w:tc>
        <w:tc>
          <w:tcPr>
            <w:tcW w:w="2970" w:type="dxa"/>
          </w:tcPr>
          <w:p w:rsidR="00CC6060" w:rsidRPr="001051C9" w:rsidRDefault="00CC6060" w:rsidP="000E17D0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:rsidR="00CC6060" w:rsidRDefault="00CC6060" w:rsidP="000E17D0">
            <w:pPr>
              <w:jc w:val="center"/>
              <w:rPr>
                <w:lang w:val="ro-RO"/>
              </w:rPr>
            </w:pP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Politics of the EU</w:t>
            </w:r>
          </w:p>
        </w:tc>
        <w:tc>
          <w:tcPr>
            <w:tcW w:w="2970" w:type="dxa"/>
          </w:tcPr>
          <w:p w:rsidR="00CC6060" w:rsidRPr="001051C9" w:rsidRDefault="005A6CF7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15.01 orele 9.40 sala 302 (Pârvan</w:t>
            </w:r>
            <w:bookmarkStart w:id="0" w:name="_GoBack"/>
            <w:bookmarkEnd w:id="0"/>
            <w:r w:rsidR="00B06813"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:rsidR="00CC6060" w:rsidRDefault="00DA23B7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Roman Law</w:t>
            </w:r>
          </w:p>
        </w:tc>
        <w:tc>
          <w:tcPr>
            <w:tcW w:w="2970" w:type="dxa"/>
          </w:tcPr>
          <w:p w:rsidR="00CC6060" w:rsidRDefault="00B06813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16.01 orele 16.20 sala 308 (UVT)</w:t>
            </w:r>
          </w:p>
        </w:tc>
        <w:tc>
          <w:tcPr>
            <w:tcW w:w="2340" w:type="dxa"/>
          </w:tcPr>
          <w:p w:rsidR="00CC6060" w:rsidRDefault="00DA23B7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</w:t>
            </w:r>
          </w:p>
        </w:tc>
      </w:tr>
      <w:tr w:rsidR="00A9340D" w:rsidTr="000E17D0">
        <w:tc>
          <w:tcPr>
            <w:tcW w:w="990" w:type="dxa"/>
          </w:tcPr>
          <w:p w:rsidR="00A9340D" w:rsidRPr="00142180" w:rsidRDefault="00A9340D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A9340D" w:rsidRDefault="00A9340D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Competențe de antreprenoriat - disciplină complementară</w:t>
            </w:r>
          </w:p>
        </w:tc>
        <w:tc>
          <w:tcPr>
            <w:tcW w:w="2970" w:type="dxa"/>
          </w:tcPr>
          <w:p w:rsidR="00A9340D" w:rsidRDefault="006D31E1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</w:t>
            </w:r>
            <w:r w:rsidR="00D8634A">
              <w:rPr>
                <w:lang w:val="ro-RO"/>
              </w:rPr>
              <w:t xml:space="preserve"> orele 11.00</w:t>
            </w:r>
          </w:p>
        </w:tc>
        <w:tc>
          <w:tcPr>
            <w:tcW w:w="2340" w:type="dxa"/>
          </w:tcPr>
          <w:p w:rsidR="00A9340D" w:rsidRDefault="00DA23B7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</w:t>
            </w:r>
          </w:p>
        </w:tc>
      </w:tr>
      <w:tr w:rsidR="00CC6060" w:rsidTr="000E17D0">
        <w:tc>
          <w:tcPr>
            <w:tcW w:w="990" w:type="dxa"/>
          </w:tcPr>
          <w:p w:rsidR="00CC6060" w:rsidRPr="00142180" w:rsidRDefault="00CC6060" w:rsidP="00CC6060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3780" w:type="dxa"/>
          </w:tcPr>
          <w:p w:rsidR="00CC6060" w:rsidRDefault="00C318A3" w:rsidP="000E17D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Moot Court Training I</w:t>
            </w:r>
          </w:p>
        </w:tc>
        <w:tc>
          <w:tcPr>
            <w:tcW w:w="2970" w:type="dxa"/>
          </w:tcPr>
          <w:p w:rsidR="00CC6060" w:rsidRDefault="00326C5C" w:rsidP="00326C5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35239">
              <w:rPr>
                <w:lang w:val="ro-RO"/>
              </w:rPr>
              <w:t xml:space="preserve">8.01 </w:t>
            </w:r>
          </w:p>
        </w:tc>
        <w:tc>
          <w:tcPr>
            <w:tcW w:w="2340" w:type="dxa"/>
          </w:tcPr>
          <w:p w:rsidR="00CC6060" w:rsidRDefault="00326C5C" w:rsidP="000E17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</w:t>
            </w:r>
          </w:p>
        </w:tc>
      </w:tr>
    </w:tbl>
    <w:p w:rsidR="00CC6060" w:rsidRDefault="00CC6060" w:rsidP="00975567">
      <w:pPr>
        <w:jc w:val="center"/>
        <w:rPr>
          <w:lang w:val="ro-RO"/>
        </w:rPr>
      </w:pPr>
    </w:p>
    <w:p w:rsidR="003B6A65" w:rsidRPr="003B6A65" w:rsidRDefault="003B6A65" w:rsidP="00975567">
      <w:pPr>
        <w:jc w:val="center"/>
        <w:rPr>
          <w:sz w:val="28"/>
          <w:szCs w:val="28"/>
          <w:lang w:val="ro-RO"/>
        </w:rPr>
      </w:pPr>
      <w:r w:rsidRPr="003B6A65">
        <w:rPr>
          <w:sz w:val="28"/>
          <w:szCs w:val="28"/>
          <w:lang w:val="ro-RO"/>
        </w:rPr>
        <w:t>Discipline complementare</w:t>
      </w:r>
      <w:r w:rsidR="00BF1D84">
        <w:rPr>
          <w:sz w:val="28"/>
          <w:szCs w:val="28"/>
          <w:lang w:val="ro-RO"/>
        </w:rPr>
        <w:t xml:space="preserve"> ofertate pentru studentii altor facultăți din cadrul UVT</w:t>
      </w:r>
    </w:p>
    <w:tbl>
      <w:tblPr>
        <w:tblStyle w:val="TableGrid"/>
        <w:tblW w:w="9090" w:type="dxa"/>
        <w:tblInd w:w="-545" w:type="dxa"/>
        <w:tblLook w:val="04A0" w:firstRow="1" w:lastRow="0" w:firstColumn="1" w:lastColumn="0" w:noHBand="0" w:noVBand="1"/>
      </w:tblPr>
      <w:tblGrid>
        <w:gridCol w:w="3780"/>
        <w:gridCol w:w="2970"/>
        <w:gridCol w:w="2340"/>
      </w:tblGrid>
      <w:tr w:rsidR="003B6A65" w:rsidTr="003B6A65">
        <w:tc>
          <w:tcPr>
            <w:tcW w:w="3780" w:type="dxa"/>
            <w:vMerge w:val="restart"/>
          </w:tcPr>
          <w:p w:rsidR="003B6A65" w:rsidRDefault="003B6A65" w:rsidP="00DD6C3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3B6A65" w:rsidTr="003B6A65">
        <w:tc>
          <w:tcPr>
            <w:tcW w:w="3780" w:type="dxa"/>
            <w:vMerge/>
          </w:tcPr>
          <w:p w:rsidR="003B6A65" w:rsidRDefault="003B6A65" w:rsidP="00DD6C3A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Anii I-II</w:t>
            </w:r>
          </w:p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3B6A65" w:rsidTr="003B6A65">
        <w:tc>
          <w:tcPr>
            <w:tcW w:w="3780" w:type="dxa"/>
          </w:tcPr>
          <w:p w:rsidR="003B6A65" w:rsidRDefault="003B6A65" w:rsidP="003B6A6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afacerilor publice</w:t>
            </w:r>
          </w:p>
        </w:tc>
        <w:tc>
          <w:tcPr>
            <w:tcW w:w="2970" w:type="dxa"/>
          </w:tcPr>
          <w:p w:rsidR="003B6A65" w:rsidRDefault="003B6A65" w:rsidP="00DD6C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</w:t>
            </w:r>
            <w:r w:rsidR="005E4D49">
              <w:rPr>
                <w:lang w:val="ro-RO"/>
              </w:rPr>
              <w:t xml:space="preserve"> orele 11.00</w:t>
            </w:r>
          </w:p>
        </w:tc>
        <w:tc>
          <w:tcPr>
            <w:tcW w:w="2340" w:type="dxa"/>
          </w:tcPr>
          <w:p w:rsidR="003B6A65" w:rsidRDefault="005E4D49" w:rsidP="00EA7E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22.02 </w:t>
            </w:r>
          </w:p>
        </w:tc>
      </w:tr>
      <w:tr w:rsidR="003B6A65" w:rsidTr="003B6A65">
        <w:tc>
          <w:tcPr>
            <w:tcW w:w="3780" w:type="dxa"/>
          </w:tcPr>
          <w:p w:rsidR="003B6A65" w:rsidRDefault="003B6A65" w:rsidP="00DD6C3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Introducere în retorica clasică</w:t>
            </w:r>
          </w:p>
        </w:tc>
        <w:tc>
          <w:tcPr>
            <w:tcW w:w="2970" w:type="dxa"/>
          </w:tcPr>
          <w:p w:rsidR="003B6A65" w:rsidRDefault="00DD2DA7" w:rsidP="007624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16.01 orele 18.00 </w:t>
            </w:r>
          </w:p>
        </w:tc>
        <w:tc>
          <w:tcPr>
            <w:tcW w:w="2340" w:type="dxa"/>
          </w:tcPr>
          <w:p w:rsidR="003B6A65" w:rsidRDefault="003B6A65" w:rsidP="00DD6C3A">
            <w:pPr>
              <w:jc w:val="center"/>
            </w:pPr>
            <w:r>
              <w:t>17.02</w:t>
            </w:r>
          </w:p>
        </w:tc>
      </w:tr>
    </w:tbl>
    <w:p w:rsidR="003B6A65" w:rsidRDefault="003B6A65" w:rsidP="00975567">
      <w:pPr>
        <w:jc w:val="center"/>
        <w:rPr>
          <w:lang w:val="ro-RO"/>
        </w:rPr>
      </w:pPr>
    </w:p>
    <w:p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7693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324"/>
    <w:multiLevelType w:val="hybridMultilevel"/>
    <w:tmpl w:val="29FADBD8"/>
    <w:lvl w:ilvl="0" w:tplc="DA4E8296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45B"/>
    <w:multiLevelType w:val="hybridMultilevel"/>
    <w:tmpl w:val="6E6479A6"/>
    <w:lvl w:ilvl="0" w:tplc="EE607D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D59"/>
    <w:multiLevelType w:val="hybridMultilevel"/>
    <w:tmpl w:val="06262472"/>
    <w:lvl w:ilvl="0" w:tplc="9AECD4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6B4"/>
    <w:multiLevelType w:val="hybridMultilevel"/>
    <w:tmpl w:val="8ED4C16C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586"/>
    <w:multiLevelType w:val="hybridMultilevel"/>
    <w:tmpl w:val="9932A5DC"/>
    <w:lvl w:ilvl="0" w:tplc="575CBCE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E4FD6"/>
    <w:multiLevelType w:val="multilevel"/>
    <w:tmpl w:val="9914171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55983"/>
    <w:multiLevelType w:val="hybridMultilevel"/>
    <w:tmpl w:val="6324D964"/>
    <w:lvl w:ilvl="0" w:tplc="19843C34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02DE2"/>
    <w:multiLevelType w:val="hybridMultilevel"/>
    <w:tmpl w:val="F140A2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0258B9"/>
    <w:multiLevelType w:val="hybridMultilevel"/>
    <w:tmpl w:val="0CB600B2"/>
    <w:lvl w:ilvl="0" w:tplc="73CCD95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6556E"/>
    <w:multiLevelType w:val="hybridMultilevel"/>
    <w:tmpl w:val="43AC9CA0"/>
    <w:lvl w:ilvl="0" w:tplc="EE607D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923927"/>
    <w:multiLevelType w:val="hybridMultilevel"/>
    <w:tmpl w:val="99FCDD04"/>
    <w:lvl w:ilvl="0" w:tplc="EE607D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7A5F0C"/>
    <w:multiLevelType w:val="hybridMultilevel"/>
    <w:tmpl w:val="9932A5DC"/>
    <w:lvl w:ilvl="0" w:tplc="575CBCE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E67A0"/>
    <w:multiLevelType w:val="hybridMultilevel"/>
    <w:tmpl w:val="A48067F8"/>
    <w:lvl w:ilvl="0" w:tplc="1DFEE6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22"/>
  </w:num>
  <w:num w:numId="4">
    <w:abstractNumId w:val="9"/>
  </w:num>
  <w:num w:numId="5">
    <w:abstractNumId w:val="25"/>
  </w:num>
  <w:num w:numId="6">
    <w:abstractNumId w:val="29"/>
  </w:num>
  <w:num w:numId="7">
    <w:abstractNumId w:val="18"/>
  </w:num>
  <w:num w:numId="8">
    <w:abstractNumId w:val="41"/>
  </w:num>
  <w:num w:numId="9">
    <w:abstractNumId w:val="35"/>
  </w:num>
  <w:num w:numId="10">
    <w:abstractNumId w:val="2"/>
  </w:num>
  <w:num w:numId="11">
    <w:abstractNumId w:val="30"/>
  </w:num>
  <w:num w:numId="12">
    <w:abstractNumId w:val="6"/>
  </w:num>
  <w:num w:numId="13">
    <w:abstractNumId w:val="1"/>
  </w:num>
  <w:num w:numId="14">
    <w:abstractNumId w:val="24"/>
  </w:num>
  <w:num w:numId="15">
    <w:abstractNumId w:val="15"/>
  </w:num>
  <w:num w:numId="16">
    <w:abstractNumId w:val="17"/>
  </w:num>
  <w:num w:numId="17">
    <w:abstractNumId w:val="48"/>
  </w:num>
  <w:num w:numId="18">
    <w:abstractNumId w:val="26"/>
  </w:num>
  <w:num w:numId="19">
    <w:abstractNumId w:val="46"/>
  </w:num>
  <w:num w:numId="20">
    <w:abstractNumId w:val="19"/>
  </w:num>
  <w:num w:numId="21">
    <w:abstractNumId w:val="36"/>
  </w:num>
  <w:num w:numId="22">
    <w:abstractNumId w:val="21"/>
  </w:num>
  <w:num w:numId="23">
    <w:abstractNumId w:val="7"/>
  </w:num>
  <w:num w:numId="24">
    <w:abstractNumId w:val="4"/>
  </w:num>
  <w:num w:numId="25">
    <w:abstractNumId w:val="20"/>
  </w:num>
  <w:num w:numId="26">
    <w:abstractNumId w:val="23"/>
  </w:num>
  <w:num w:numId="27">
    <w:abstractNumId w:val="10"/>
  </w:num>
  <w:num w:numId="28">
    <w:abstractNumId w:val="40"/>
  </w:num>
  <w:num w:numId="29">
    <w:abstractNumId w:val="16"/>
  </w:num>
  <w:num w:numId="30">
    <w:abstractNumId w:val="14"/>
  </w:num>
  <w:num w:numId="31">
    <w:abstractNumId w:val="45"/>
  </w:num>
  <w:num w:numId="32">
    <w:abstractNumId w:val="31"/>
  </w:num>
  <w:num w:numId="33">
    <w:abstractNumId w:val="44"/>
  </w:num>
  <w:num w:numId="34">
    <w:abstractNumId w:val="28"/>
  </w:num>
  <w:num w:numId="35">
    <w:abstractNumId w:val="13"/>
  </w:num>
  <w:num w:numId="36">
    <w:abstractNumId w:val="34"/>
  </w:num>
  <w:num w:numId="37">
    <w:abstractNumId w:val="38"/>
  </w:num>
  <w:num w:numId="38">
    <w:abstractNumId w:val="11"/>
  </w:num>
  <w:num w:numId="39">
    <w:abstractNumId w:val="8"/>
  </w:num>
  <w:num w:numId="40">
    <w:abstractNumId w:val="33"/>
  </w:num>
  <w:num w:numId="41">
    <w:abstractNumId w:val="37"/>
  </w:num>
  <w:num w:numId="42">
    <w:abstractNumId w:val="47"/>
  </w:num>
  <w:num w:numId="43">
    <w:abstractNumId w:val="3"/>
  </w:num>
  <w:num w:numId="44">
    <w:abstractNumId w:val="39"/>
  </w:num>
  <w:num w:numId="45">
    <w:abstractNumId w:val="27"/>
  </w:num>
  <w:num w:numId="46">
    <w:abstractNumId w:val="32"/>
  </w:num>
  <w:num w:numId="47">
    <w:abstractNumId w:val="5"/>
  </w:num>
  <w:num w:numId="48">
    <w:abstractNumId w:val="1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7"/>
    <w:rsid w:val="00000777"/>
    <w:rsid w:val="00004AD7"/>
    <w:rsid w:val="00004F12"/>
    <w:rsid w:val="00004F15"/>
    <w:rsid w:val="000121ED"/>
    <w:rsid w:val="00015F58"/>
    <w:rsid w:val="00016BDF"/>
    <w:rsid w:val="00020FD4"/>
    <w:rsid w:val="00021B5D"/>
    <w:rsid w:val="00021EA0"/>
    <w:rsid w:val="00022F57"/>
    <w:rsid w:val="0002521E"/>
    <w:rsid w:val="0002725C"/>
    <w:rsid w:val="00030A90"/>
    <w:rsid w:val="00030AB8"/>
    <w:rsid w:val="000319CC"/>
    <w:rsid w:val="00041E3A"/>
    <w:rsid w:val="000445FF"/>
    <w:rsid w:val="00045873"/>
    <w:rsid w:val="0004638B"/>
    <w:rsid w:val="000629D6"/>
    <w:rsid w:val="00064C51"/>
    <w:rsid w:val="00065EE1"/>
    <w:rsid w:val="00066698"/>
    <w:rsid w:val="000772A8"/>
    <w:rsid w:val="00084A56"/>
    <w:rsid w:val="00086A04"/>
    <w:rsid w:val="00087E7C"/>
    <w:rsid w:val="0009135C"/>
    <w:rsid w:val="00091F94"/>
    <w:rsid w:val="000A07AF"/>
    <w:rsid w:val="000A0B65"/>
    <w:rsid w:val="000A1473"/>
    <w:rsid w:val="000A32AE"/>
    <w:rsid w:val="000B0BCD"/>
    <w:rsid w:val="000B2853"/>
    <w:rsid w:val="000B2DC2"/>
    <w:rsid w:val="000B4422"/>
    <w:rsid w:val="000B504F"/>
    <w:rsid w:val="000B7053"/>
    <w:rsid w:val="000C3BB5"/>
    <w:rsid w:val="000C72AE"/>
    <w:rsid w:val="000D2645"/>
    <w:rsid w:val="000D2900"/>
    <w:rsid w:val="000D48BD"/>
    <w:rsid w:val="000D4F42"/>
    <w:rsid w:val="000E5184"/>
    <w:rsid w:val="000F1122"/>
    <w:rsid w:val="000F1C21"/>
    <w:rsid w:val="000F1D28"/>
    <w:rsid w:val="000F3591"/>
    <w:rsid w:val="00101966"/>
    <w:rsid w:val="00101E2A"/>
    <w:rsid w:val="00104A21"/>
    <w:rsid w:val="00106EDC"/>
    <w:rsid w:val="00112B9A"/>
    <w:rsid w:val="001216AB"/>
    <w:rsid w:val="00127D5F"/>
    <w:rsid w:val="00134493"/>
    <w:rsid w:val="00135F37"/>
    <w:rsid w:val="00142180"/>
    <w:rsid w:val="00142CD8"/>
    <w:rsid w:val="00155EF9"/>
    <w:rsid w:val="001632C0"/>
    <w:rsid w:val="001641C9"/>
    <w:rsid w:val="001651CC"/>
    <w:rsid w:val="0017498C"/>
    <w:rsid w:val="001773F3"/>
    <w:rsid w:val="0018243C"/>
    <w:rsid w:val="00182A90"/>
    <w:rsid w:val="001835CC"/>
    <w:rsid w:val="00183EE7"/>
    <w:rsid w:val="001845C2"/>
    <w:rsid w:val="00186B11"/>
    <w:rsid w:val="00190F9B"/>
    <w:rsid w:val="001910F9"/>
    <w:rsid w:val="001A3459"/>
    <w:rsid w:val="001A3D7E"/>
    <w:rsid w:val="001A47E9"/>
    <w:rsid w:val="001A53FD"/>
    <w:rsid w:val="001A7455"/>
    <w:rsid w:val="001A7B52"/>
    <w:rsid w:val="001B2549"/>
    <w:rsid w:val="001B476D"/>
    <w:rsid w:val="001B7DE5"/>
    <w:rsid w:val="001C0AD2"/>
    <w:rsid w:val="001C30C5"/>
    <w:rsid w:val="001C30F4"/>
    <w:rsid w:val="001C34D1"/>
    <w:rsid w:val="001C41E7"/>
    <w:rsid w:val="001D0B0B"/>
    <w:rsid w:val="001D2616"/>
    <w:rsid w:val="001D4627"/>
    <w:rsid w:val="001E011B"/>
    <w:rsid w:val="001E46C9"/>
    <w:rsid w:val="001E500A"/>
    <w:rsid w:val="001E5EBE"/>
    <w:rsid w:val="001F2134"/>
    <w:rsid w:val="001F5EB9"/>
    <w:rsid w:val="0020277E"/>
    <w:rsid w:val="00212357"/>
    <w:rsid w:val="00220820"/>
    <w:rsid w:val="0022675E"/>
    <w:rsid w:val="00226D00"/>
    <w:rsid w:val="00231E61"/>
    <w:rsid w:val="002323FF"/>
    <w:rsid w:val="00234D3A"/>
    <w:rsid w:val="00237D7A"/>
    <w:rsid w:val="0024184E"/>
    <w:rsid w:val="00243AA4"/>
    <w:rsid w:val="002450F5"/>
    <w:rsid w:val="002453F8"/>
    <w:rsid w:val="002466E1"/>
    <w:rsid w:val="00246927"/>
    <w:rsid w:val="002510D5"/>
    <w:rsid w:val="00255EAF"/>
    <w:rsid w:val="00263664"/>
    <w:rsid w:val="002734AF"/>
    <w:rsid w:val="00276C74"/>
    <w:rsid w:val="00277FB2"/>
    <w:rsid w:val="00280377"/>
    <w:rsid w:val="00285112"/>
    <w:rsid w:val="002939F4"/>
    <w:rsid w:val="00294F4A"/>
    <w:rsid w:val="00296077"/>
    <w:rsid w:val="00296723"/>
    <w:rsid w:val="00297E38"/>
    <w:rsid w:val="002A16B2"/>
    <w:rsid w:val="002A22C3"/>
    <w:rsid w:val="002A59AB"/>
    <w:rsid w:val="002A7A39"/>
    <w:rsid w:val="002B36AD"/>
    <w:rsid w:val="002B36EC"/>
    <w:rsid w:val="002B57B1"/>
    <w:rsid w:val="002B6AEF"/>
    <w:rsid w:val="002B72CA"/>
    <w:rsid w:val="002C2B1B"/>
    <w:rsid w:val="002D04A2"/>
    <w:rsid w:val="002D1051"/>
    <w:rsid w:val="002D27D6"/>
    <w:rsid w:val="002E0C91"/>
    <w:rsid w:val="002E0C94"/>
    <w:rsid w:val="002E5059"/>
    <w:rsid w:val="002F00BD"/>
    <w:rsid w:val="002F01AF"/>
    <w:rsid w:val="002F117D"/>
    <w:rsid w:val="002F37A8"/>
    <w:rsid w:val="002F5138"/>
    <w:rsid w:val="002F5B98"/>
    <w:rsid w:val="00300EF3"/>
    <w:rsid w:val="00301FCE"/>
    <w:rsid w:val="00302267"/>
    <w:rsid w:val="003119C2"/>
    <w:rsid w:val="00312BD2"/>
    <w:rsid w:val="00313B7C"/>
    <w:rsid w:val="00316293"/>
    <w:rsid w:val="00322173"/>
    <w:rsid w:val="00322A34"/>
    <w:rsid w:val="003266AF"/>
    <w:rsid w:val="00326C5C"/>
    <w:rsid w:val="00330B02"/>
    <w:rsid w:val="00332A25"/>
    <w:rsid w:val="00334C5D"/>
    <w:rsid w:val="0034344E"/>
    <w:rsid w:val="0034463C"/>
    <w:rsid w:val="003526F5"/>
    <w:rsid w:val="0035306D"/>
    <w:rsid w:val="00354FA0"/>
    <w:rsid w:val="0035518E"/>
    <w:rsid w:val="00357C49"/>
    <w:rsid w:val="003601E7"/>
    <w:rsid w:val="00360829"/>
    <w:rsid w:val="00362F85"/>
    <w:rsid w:val="00371DEE"/>
    <w:rsid w:val="00372176"/>
    <w:rsid w:val="003752B0"/>
    <w:rsid w:val="00375E60"/>
    <w:rsid w:val="00376714"/>
    <w:rsid w:val="00376E89"/>
    <w:rsid w:val="003778FB"/>
    <w:rsid w:val="00382D71"/>
    <w:rsid w:val="00384373"/>
    <w:rsid w:val="003869A1"/>
    <w:rsid w:val="00386B4E"/>
    <w:rsid w:val="003870B5"/>
    <w:rsid w:val="003908DA"/>
    <w:rsid w:val="00392B39"/>
    <w:rsid w:val="003A1645"/>
    <w:rsid w:val="003A51DD"/>
    <w:rsid w:val="003A70E3"/>
    <w:rsid w:val="003A7480"/>
    <w:rsid w:val="003B38F2"/>
    <w:rsid w:val="003B6893"/>
    <w:rsid w:val="003B6A65"/>
    <w:rsid w:val="003C0DC1"/>
    <w:rsid w:val="003C2B8A"/>
    <w:rsid w:val="003D1158"/>
    <w:rsid w:val="003D4BB4"/>
    <w:rsid w:val="003D7B5D"/>
    <w:rsid w:val="003E03B7"/>
    <w:rsid w:val="003E1D28"/>
    <w:rsid w:val="003E2179"/>
    <w:rsid w:val="003E6E9F"/>
    <w:rsid w:val="003F0EE7"/>
    <w:rsid w:val="003F1249"/>
    <w:rsid w:val="003F2C4E"/>
    <w:rsid w:val="003F3A05"/>
    <w:rsid w:val="003F5FA8"/>
    <w:rsid w:val="004118B9"/>
    <w:rsid w:val="00412AE6"/>
    <w:rsid w:val="004216FC"/>
    <w:rsid w:val="00426CE5"/>
    <w:rsid w:val="0042756F"/>
    <w:rsid w:val="00427DC6"/>
    <w:rsid w:val="0043396E"/>
    <w:rsid w:val="0044464D"/>
    <w:rsid w:val="0044641C"/>
    <w:rsid w:val="004478B4"/>
    <w:rsid w:val="00450A52"/>
    <w:rsid w:val="0045103B"/>
    <w:rsid w:val="0045158C"/>
    <w:rsid w:val="00454ED9"/>
    <w:rsid w:val="00455385"/>
    <w:rsid w:val="004568C8"/>
    <w:rsid w:val="00465E74"/>
    <w:rsid w:val="004731B2"/>
    <w:rsid w:val="00474019"/>
    <w:rsid w:val="00474113"/>
    <w:rsid w:val="00482403"/>
    <w:rsid w:val="00484AB1"/>
    <w:rsid w:val="004A08CE"/>
    <w:rsid w:val="004A12BD"/>
    <w:rsid w:val="004A135B"/>
    <w:rsid w:val="004A1C55"/>
    <w:rsid w:val="004B16AE"/>
    <w:rsid w:val="004B314F"/>
    <w:rsid w:val="004B350F"/>
    <w:rsid w:val="004B39DE"/>
    <w:rsid w:val="004B454B"/>
    <w:rsid w:val="004B6CA7"/>
    <w:rsid w:val="004C1875"/>
    <w:rsid w:val="004C1D64"/>
    <w:rsid w:val="004C4C45"/>
    <w:rsid w:val="004C5E0C"/>
    <w:rsid w:val="004D0853"/>
    <w:rsid w:val="004D1393"/>
    <w:rsid w:val="004D2B1D"/>
    <w:rsid w:val="004D4D7C"/>
    <w:rsid w:val="004D5EC3"/>
    <w:rsid w:val="004D7A1D"/>
    <w:rsid w:val="004E5666"/>
    <w:rsid w:val="004F084C"/>
    <w:rsid w:val="004F13E7"/>
    <w:rsid w:val="004F3DFF"/>
    <w:rsid w:val="004F70B2"/>
    <w:rsid w:val="00501DC4"/>
    <w:rsid w:val="005037FE"/>
    <w:rsid w:val="00506A18"/>
    <w:rsid w:val="0051051C"/>
    <w:rsid w:val="00514359"/>
    <w:rsid w:val="00517B82"/>
    <w:rsid w:val="00520937"/>
    <w:rsid w:val="00520CB7"/>
    <w:rsid w:val="00521115"/>
    <w:rsid w:val="0052167D"/>
    <w:rsid w:val="0052376B"/>
    <w:rsid w:val="0052536E"/>
    <w:rsid w:val="005319EE"/>
    <w:rsid w:val="00533037"/>
    <w:rsid w:val="00534FC2"/>
    <w:rsid w:val="00545FB0"/>
    <w:rsid w:val="0055056A"/>
    <w:rsid w:val="005517D4"/>
    <w:rsid w:val="0055529C"/>
    <w:rsid w:val="005617F9"/>
    <w:rsid w:val="00562B17"/>
    <w:rsid w:val="00562CCE"/>
    <w:rsid w:val="0056324E"/>
    <w:rsid w:val="005656F7"/>
    <w:rsid w:val="00570925"/>
    <w:rsid w:val="00572467"/>
    <w:rsid w:val="0057574D"/>
    <w:rsid w:val="00576936"/>
    <w:rsid w:val="00576A9F"/>
    <w:rsid w:val="005776DF"/>
    <w:rsid w:val="00581732"/>
    <w:rsid w:val="00586046"/>
    <w:rsid w:val="00586BED"/>
    <w:rsid w:val="005925AB"/>
    <w:rsid w:val="0059522F"/>
    <w:rsid w:val="00595988"/>
    <w:rsid w:val="005A032B"/>
    <w:rsid w:val="005A23F3"/>
    <w:rsid w:val="005A3374"/>
    <w:rsid w:val="005A36BF"/>
    <w:rsid w:val="005A41ED"/>
    <w:rsid w:val="005A5B71"/>
    <w:rsid w:val="005A6CF7"/>
    <w:rsid w:val="005A74B7"/>
    <w:rsid w:val="005A771A"/>
    <w:rsid w:val="005A7D8C"/>
    <w:rsid w:val="005B2643"/>
    <w:rsid w:val="005B4820"/>
    <w:rsid w:val="005B71F2"/>
    <w:rsid w:val="005C1615"/>
    <w:rsid w:val="005C44D4"/>
    <w:rsid w:val="005C4EA8"/>
    <w:rsid w:val="005C6397"/>
    <w:rsid w:val="005D2EC6"/>
    <w:rsid w:val="005D4A13"/>
    <w:rsid w:val="005D4F8F"/>
    <w:rsid w:val="005E323C"/>
    <w:rsid w:val="005E4D49"/>
    <w:rsid w:val="005E4EBE"/>
    <w:rsid w:val="005E5CC2"/>
    <w:rsid w:val="005E7754"/>
    <w:rsid w:val="005F0BDD"/>
    <w:rsid w:val="005F0EBA"/>
    <w:rsid w:val="005F2299"/>
    <w:rsid w:val="005F5905"/>
    <w:rsid w:val="005F636B"/>
    <w:rsid w:val="005F6E1A"/>
    <w:rsid w:val="005F74FD"/>
    <w:rsid w:val="00600059"/>
    <w:rsid w:val="00600EDD"/>
    <w:rsid w:val="00611DB3"/>
    <w:rsid w:val="00611E7D"/>
    <w:rsid w:val="00613305"/>
    <w:rsid w:val="00613C7C"/>
    <w:rsid w:val="006146CA"/>
    <w:rsid w:val="00616CC6"/>
    <w:rsid w:val="00621D5C"/>
    <w:rsid w:val="00623E62"/>
    <w:rsid w:val="00626C48"/>
    <w:rsid w:val="006313C7"/>
    <w:rsid w:val="00631DF6"/>
    <w:rsid w:val="00632177"/>
    <w:rsid w:val="0063459F"/>
    <w:rsid w:val="00634F9F"/>
    <w:rsid w:val="00635239"/>
    <w:rsid w:val="00636E87"/>
    <w:rsid w:val="006372A3"/>
    <w:rsid w:val="006436C9"/>
    <w:rsid w:val="006450C7"/>
    <w:rsid w:val="006453B1"/>
    <w:rsid w:val="006458B0"/>
    <w:rsid w:val="00647A69"/>
    <w:rsid w:val="00651809"/>
    <w:rsid w:val="00651B56"/>
    <w:rsid w:val="0065365F"/>
    <w:rsid w:val="006601F1"/>
    <w:rsid w:val="00660E86"/>
    <w:rsid w:val="0067352C"/>
    <w:rsid w:val="00673D7D"/>
    <w:rsid w:val="006765E8"/>
    <w:rsid w:val="006822F9"/>
    <w:rsid w:val="0068712D"/>
    <w:rsid w:val="00692E95"/>
    <w:rsid w:val="00693F28"/>
    <w:rsid w:val="0069627A"/>
    <w:rsid w:val="00696507"/>
    <w:rsid w:val="006A0BE0"/>
    <w:rsid w:val="006A2373"/>
    <w:rsid w:val="006A341C"/>
    <w:rsid w:val="006A3E12"/>
    <w:rsid w:val="006A6EEA"/>
    <w:rsid w:val="006B29CE"/>
    <w:rsid w:val="006B44BC"/>
    <w:rsid w:val="006B4835"/>
    <w:rsid w:val="006B4E45"/>
    <w:rsid w:val="006B5276"/>
    <w:rsid w:val="006B7DCF"/>
    <w:rsid w:val="006C220A"/>
    <w:rsid w:val="006C23D5"/>
    <w:rsid w:val="006C253C"/>
    <w:rsid w:val="006C2E66"/>
    <w:rsid w:val="006C42E6"/>
    <w:rsid w:val="006C60A8"/>
    <w:rsid w:val="006D1B04"/>
    <w:rsid w:val="006D2865"/>
    <w:rsid w:val="006D31E1"/>
    <w:rsid w:val="006D514E"/>
    <w:rsid w:val="006D7124"/>
    <w:rsid w:val="006E355E"/>
    <w:rsid w:val="006F1C81"/>
    <w:rsid w:val="006F45D4"/>
    <w:rsid w:val="006F7410"/>
    <w:rsid w:val="006F7992"/>
    <w:rsid w:val="0070161F"/>
    <w:rsid w:val="007044AA"/>
    <w:rsid w:val="00707677"/>
    <w:rsid w:val="00707E9F"/>
    <w:rsid w:val="007101F8"/>
    <w:rsid w:val="007104C9"/>
    <w:rsid w:val="007138D4"/>
    <w:rsid w:val="00721FB6"/>
    <w:rsid w:val="007221D3"/>
    <w:rsid w:val="00722218"/>
    <w:rsid w:val="00723445"/>
    <w:rsid w:val="00725DC2"/>
    <w:rsid w:val="00726B70"/>
    <w:rsid w:val="007300BB"/>
    <w:rsid w:val="0074038D"/>
    <w:rsid w:val="00742015"/>
    <w:rsid w:val="00746AD6"/>
    <w:rsid w:val="00747F74"/>
    <w:rsid w:val="00753654"/>
    <w:rsid w:val="00756B2D"/>
    <w:rsid w:val="007570D7"/>
    <w:rsid w:val="00757A91"/>
    <w:rsid w:val="0076240B"/>
    <w:rsid w:val="007628B3"/>
    <w:rsid w:val="00767D65"/>
    <w:rsid w:val="00770633"/>
    <w:rsid w:val="007714C6"/>
    <w:rsid w:val="00771C87"/>
    <w:rsid w:val="00774CBE"/>
    <w:rsid w:val="007830C6"/>
    <w:rsid w:val="00786877"/>
    <w:rsid w:val="007874E2"/>
    <w:rsid w:val="00791B73"/>
    <w:rsid w:val="00795F28"/>
    <w:rsid w:val="007971DC"/>
    <w:rsid w:val="00797975"/>
    <w:rsid w:val="007A1A70"/>
    <w:rsid w:val="007A592A"/>
    <w:rsid w:val="007A7B91"/>
    <w:rsid w:val="007B0966"/>
    <w:rsid w:val="007B2A0D"/>
    <w:rsid w:val="007C11CA"/>
    <w:rsid w:val="007C14FA"/>
    <w:rsid w:val="007C1A6B"/>
    <w:rsid w:val="007C45E3"/>
    <w:rsid w:val="007D3E0E"/>
    <w:rsid w:val="007D3EA9"/>
    <w:rsid w:val="007D5633"/>
    <w:rsid w:val="007E52F8"/>
    <w:rsid w:val="007E6A65"/>
    <w:rsid w:val="007F2CDA"/>
    <w:rsid w:val="007F418B"/>
    <w:rsid w:val="00800561"/>
    <w:rsid w:val="0080209B"/>
    <w:rsid w:val="0081101D"/>
    <w:rsid w:val="008122F7"/>
    <w:rsid w:val="00813F05"/>
    <w:rsid w:val="00827A33"/>
    <w:rsid w:val="008307DA"/>
    <w:rsid w:val="00830C09"/>
    <w:rsid w:val="0085407E"/>
    <w:rsid w:val="00854DF5"/>
    <w:rsid w:val="00855F54"/>
    <w:rsid w:val="008560C1"/>
    <w:rsid w:val="00856850"/>
    <w:rsid w:val="008711ED"/>
    <w:rsid w:val="00875142"/>
    <w:rsid w:val="00875B0E"/>
    <w:rsid w:val="008762DE"/>
    <w:rsid w:val="00876608"/>
    <w:rsid w:val="00876F4B"/>
    <w:rsid w:val="008778DE"/>
    <w:rsid w:val="008832F8"/>
    <w:rsid w:val="00885869"/>
    <w:rsid w:val="008876E9"/>
    <w:rsid w:val="00890850"/>
    <w:rsid w:val="008918A8"/>
    <w:rsid w:val="00892DC2"/>
    <w:rsid w:val="008A085E"/>
    <w:rsid w:val="008B137E"/>
    <w:rsid w:val="008B1684"/>
    <w:rsid w:val="008B2329"/>
    <w:rsid w:val="008B5C50"/>
    <w:rsid w:val="008B629A"/>
    <w:rsid w:val="008B7ED5"/>
    <w:rsid w:val="008D0E6B"/>
    <w:rsid w:val="008D3B52"/>
    <w:rsid w:val="008D440F"/>
    <w:rsid w:val="008E2701"/>
    <w:rsid w:val="008E5B89"/>
    <w:rsid w:val="008E5B90"/>
    <w:rsid w:val="008E72BA"/>
    <w:rsid w:val="008F4B65"/>
    <w:rsid w:val="00902BEE"/>
    <w:rsid w:val="00902EE0"/>
    <w:rsid w:val="0090405E"/>
    <w:rsid w:val="0090416D"/>
    <w:rsid w:val="00904A73"/>
    <w:rsid w:val="00904CB1"/>
    <w:rsid w:val="009061E9"/>
    <w:rsid w:val="00907A98"/>
    <w:rsid w:val="009177B7"/>
    <w:rsid w:val="00921E5A"/>
    <w:rsid w:val="00922D8F"/>
    <w:rsid w:val="00922FC7"/>
    <w:rsid w:val="00924631"/>
    <w:rsid w:val="0092469E"/>
    <w:rsid w:val="00927EC2"/>
    <w:rsid w:val="00930A77"/>
    <w:rsid w:val="009317F5"/>
    <w:rsid w:val="00934D21"/>
    <w:rsid w:val="0093681E"/>
    <w:rsid w:val="00937F1D"/>
    <w:rsid w:val="00951072"/>
    <w:rsid w:val="00953399"/>
    <w:rsid w:val="00954205"/>
    <w:rsid w:val="009543B1"/>
    <w:rsid w:val="009633A0"/>
    <w:rsid w:val="00966594"/>
    <w:rsid w:val="00967987"/>
    <w:rsid w:val="00974509"/>
    <w:rsid w:val="0097462D"/>
    <w:rsid w:val="00975567"/>
    <w:rsid w:val="00981B01"/>
    <w:rsid w:val="009906B8"/>
    <w:rsid w:val="00990D0C"/>
    <w:rsid w:val="0099134E"/>
    <w:rsid w:val="0099332E"/>
    <w:rsid w:val="009939EB"/>
    <w:rsid w:val="009945D0"/>
    <w:rsid w:val="0099523F"/>
    <w:rsid w:val="00996AA8"/>
    <w:rsid w:val="009979B9"/>
    <w:rsid w:val="009A04BF"/>
    <w:rsid w:val="009A1F81"/>
    <w:rsid w:val="009A3441"/>
    <w:rsid w:val="009A66E0"/>
    <w:rsid w:val="009A7E77"/>
    <w:rsid w:val="009B3D2E"/>
    <w:rsid w:val="009C3C06"/>
    <w:rsid w:val="009C534A"/>
    <w:rsid w:val="009C6CE8"/>
    <w:rsid w:val="009C7FED"/>
    <w:rsid w:val="009D3598"/>
    <w:rsid w:val="009D76E4"/>
    <w:rsid w:val="009D7DFB"/>
    <w:rsid w:val="009E1796"/>
    <w:rsid w:val="009E5E53"/>
    <w:rsid w:val="009E63A5"/>
    <w:rsid w:val="009F0EAC"/>
    <w:rsid w:val="009F16FE"/>
    <w:rsid w:val="009F2C59"/>
    <w:rsid w:val="009F7E0E"/>
    <w:rsid w:val="00A04A1B"/>
    <w:rsid w:val="00A050B6"/>
    <w:rsid w:val="00A05616"/>
    <w:rsid w:val="00A17DE3"/>
    <w:rsid w:val="00A17EA2"/>
    <w:rsid w:val="00A20058"/>
    <w:rsid w:val="00A2016C"/>
    <w:rsid w:val="00A24C92"/>
    <w:rsid w:val="00A3318D"/>
    <w:rsid w:val="00A34163"/>
    <w:rsid w:val="00A3644A"/>
    <w:rsid w:val="00A36AA5"/>
    <w:rsid w:val="00A411A5"/>
    <w:rsid w:val="00A411D4"/>
    <w:rsid w:val="00A415FE"/>
    <w:rsid w:val="00A42F57"/>
    <w:rsid w:val="00A4496C"/>
    <w:rsid w:val="00A57E5E"/>
    <w:rsid w:val="00A64410"/>
    <w:rsid w:val="00A6482F"/>
    <w:rsid w:val="00A64F98"/>
    <w:rsid w:val="00A7623B"/>
    <w:rsid w:val="00A76858"/>
    <w:rsid w:val="00A77A17"/>
    <w:rsid w:val="00A801A1"/>
    <w:rsid w:val="00A81F62"/>
    <w:rsid w:val="00A8332E"/>
    <w:rsid w:val="00A85BB4"/>
    <w:rsid w:val="00A86800"/>
    <w:rsid w:val="00A87012"/>
    <w:rsid w:val="00A9062E"/>
    <w:rsid w:val="00A9089F"/>
    <w:rsid w:val="00A9340D"/>
    <w:rsid w:val="00A940EB"/>
    <w:rsid w:val="00A9411E"/>
    <w:rsid w:val="00A97DC2"/>
    <w:rsid w:val="00AA1656"/>
    <w:rsid w:val="00AA3FD7"/>
    <w:rsid w:val="00AB2D28"/>
    <w:rsid w:val="00AB513C"/>
    <w:rsid w:val="00AB7603"/>
    <w:rsid w:val="00AC219C"/>
    <w:rsid w:val="00AC72E2"/>
    <w:rsid w:val="00AD054E"/>
    <w:rsid w:val="00AD2148"/>
    <w:rsid w:val="00AD5E51"/>
    <w:rsid w:val="00AD6187"/>
    <w:rsid w:val="00AE2401"/>
    <w:rsid w:val="00AE24B4"/>
    <w:rsid w:val="00AE3540"/>
    <w:rsid w:val="00AE5278"/>
    <w:rsid w:val="00AE78CC"/>
    <w:rsid w:val="00AE7B21"/>
    <w:rsid w:val="00AE7BD5"/>
    <w:rsid w:val="00AF1E37"/>
    <w:rsid w:val="00AF43C9"/>
    <w:rsid w:val="00AF7E94"/>
    <w:rsid w:val="00B03F4C"/>
    <w:rsid w:val="00B03FCE"/>
    <w:rsid w:val="00B05F8B"/>
    <w:rsid w:val="00B05FC2"/>
    <w:rsid w:val="00B06813"/>
    <w:rsid w:val="00B07A53"/>
    <w:rsid w:val="00B103C2"/>
    <w:rsid w:val="00B13039"/>
    <w:rsid w:val="00B154A9"/>
    <w:rsid w:val="00B164B0"/>
    <w:rsid w:val="00B2035D"/>
    <w:rsid w:val="00B23562"/>
    <w:rsid w:val="00B23E4B"/>
    <w:rsid w:val="00B270EE"/>
    <w:rsid w:val="00B32F8A"/>
    <w:rsid w:val="00B41623"/>
    <w:rsid w:val="00B432EF"/>
    <w:rsid w:val="00B5257F"/>
    <w:rsid w:val="00B53E4D"/>
    <w:rsid w:val="00B55462"/>
    <w:rsid w:val="00B566CE"/>
    <w:rsid w:val="00B76450"/>
    <w:rsid w:val="00B80DB5"/>
    <w:rsid w:val="00B81FCE"/>
    <w:rsid w:val="00B85415"/>
    <w:rsid w:val="00B90094"/>
    <w:rsid w:val="00B90477"/>
    <w:rsid w:val="00B90CEC"/>
    <w:rsid w:val="00B976BC"/>
    <w:rsid w:val="00BA1511"/>
    <w:rsid w:val="00BA2035"/>
    <w:rsid w:val="00BA6C92"/>
    <w:rsid w:val="00BB0F21"/>
    <w:rsid w:val="00BB26DE"/>
    <w:rsid w:val="00BB51E1"/>
    <w:rsid w:val="00BB6AE6"/>
    <w:rsid w:val="00BC468A"/>
    <w:rsid w:val="00BC6742"/>
    <w:rsid w:val="00BC7CF0"/>
    <w:rsid w:val="00BD0681"/>
    <w:rsid w:val="00BD0B78"/>
    <w:rsid w:val="00BD16EB"/>
    <w:rsid w:val="00BD200B"/>
    <w:rsid w:val="00BD75C3"/>
    <w:rsid w:val="00BD7A6E"/>
    <w:rsid w:val="00BE63F9"/>
    <w:rsid w:val="00BE6935"/>
    <w:rsid w:val="00BF007C"/>
    <w:rsid w:val="00BF023D"/>
    <w:rsid w:val="00BF0EC6"/>
    <w:rsid w:val="00BF1D84"/>
    <w:rsid w:val="00BF2508"/>
    <w:rsid w:val="00BF5BC9"/>
    <w:rsid w:val="00BF7254"/>
    <w:rsid w:val="00BF77CF"/>
    <w:rsid w:val="00C00034"/>
    <w:rsid w:val="00C030E9"/>
    <w:rsid w:val="00C0638B"/>
    <w:rsid w:val="00C0690F"/>
    <w:rsid w:val="00C06A04"/>
    <w:rsid w:val="00C1122D"/>
    <w:rsid w:val="00C11259"/>
    <w:rsid w:val="00C146BE"/>
    <w:rsid w:val="00C14748"/>
    <w:rsid w:val="00C15A6F"/>
    <w:rsid w:val="00C208A0"/>
    <w:rsid w:val="00C24C97"/>
    <w:rsid w:val="00C25351"/>
    <w:rsid w:val="00C30832"/>
    <w:rsid w:val="00C318A3"/>
    <w:rsid w:val="00C321EB"/>
    <w:rsid w:val="00C32AB7"/>
    <w:rsid w:val="00C34740"/>
    <w:rsid w:val="00C3569C"/>
    <w:rsid w:val="00C37353"/>
    <w:rsid w:val="00C4066B"/>
    <w:rsid w:val="00C40A0E"/>
    <w:rsid w:val="00C42293"/>
    <w:rsid w:val="00C461A7"/>
    <w:rsid w:val="00C467A9"/>
    <w:rsid w:val="00C477A4"/>
    <w:rsid w:val="00C50585"/>
    <w:rsid w:val="00C50B03"/>
    <w:rsid w:val="00C54948"/>
    <w:rsid w:val="00C67E21"/>
    <w:rsid w:val="00C707BB"/>
    <w:rsid w:val="00C74343"/>
    <w:rsid w:val="00C83B77"/>
    <w:rsid w:val="00C90A3C"/>
    <w:rsid w:val="00C91287"/>
    <w:rsid w:val="00C91F59"/>
    <w:rsid w:val="00C93172"/>
    <w:rsid w:val="00C9423A"/>
    <w:rsid w:val="00C94951"/>
    <w:rsid w:val="00C94A91"/>
    <w:rsid w:val="00C9773F"/>
    <w:rsid w:val="00CA1BC3"/>
    <w:rsid w:val="00CA455F"/>
    <w:rsid w:val="00CA669F"/>
    <w:rsid w:val="00CC5A16"/>
    <w:rsid w:val="00CC6060"/>
    <w:rsid w:val="00CD09E9"/>
    <w:rsid w:val="00CD23DE"/>
    <w:rsid w:val="00CD50B3"/>
    <w:rsid w:val="00CD5859"/>
    <w:rsid w:val="00CE0EFC"/>
    <w:rsid w:val="00CE6F05"/>
    <w:rsid w:val="00CE761A"/>
    <w:rsid w:val="00CF5059"/>
    <w:rsid w:val="00CF5C14"/>
    <w:rsid w:val="00CF75FF"/>
    <w:rsid w:val="00D03590"/>
    <w:rsid w:val="00D0677B"/>
    <w:rsid w:val="00D07873"/>
    <w:rsid w:val="00D1192A"/>
    <w:rsid w:val="00D11FFB"/>
    <w:rsid w:val="00D13583"/>
    <w:rsid w:val="00D137D3"/>
    <w:rsid w:val="00D14127"/>
    <w:rsid w:val="00D14B4B"/>
    <w:rsid w:val="00D15EC9"/>
    <w:rsid w:val="00D16C97"/>
    <w:rsid w:val="00D17481"/>
    <w:rsid w:val="00D23476"/>
    <w:rsid w:val="00D23624"/>
    <w:rsid w:val="00D4425E"/>
    <w:rsid w:val="00D458C0"/>
    <w:rsid w:val="00D47027"/>
    <w:rsid w:val="00D53DFC"/>
    <w:rsid w:val="00D60863"/>
    <w:rsid w:val="00D61749"/>
    <w:rsid w:val="00D61F1F"/>
    <w:rsid w:val="00D62997"/>
    <w:rsid w:val="00D63778"/>
    <w:rsid w:val="00D6770A"/>
    <w:rsid w:val="00D67E9B"/>
    <w:rsid w:val="00D8014D"/>
    <w:rsid w:val="00D81822"/>
    <w:rsid w:val="00D83776"/>
    <w:rsid w:val="00D8634A"/>
    <w:rsid w:val="00D866EB"/>
    <w:rsid w:val="00D96D81"/>
    <w:rsid w:val="00DA2148"/>
    <w:rsid w:val="00DA23B7"/>
    <w:rsid w:val="00DA71E1"/>
    <w:rsid w:val="00DA7339"/>
    <w:rsid w:val="00DB0302"/>
    <w:rsid w:val="00DB1E10"/>
    <w:rsid w:val="00DB4DAE"/>
    <w:rsid w:val="00DB5DB9"/>
    <w:rsid w:val="00DC1CB6"/>
    <w:rsid w:val="00DC1F0F"/>
    <w:rsid w:val="00DD0480"/>
    <w:rsid w:val="00DD2DA7"/>
    <w:rsid w:val="00DD5575"/>
    <w:rsid w:val="00DD6560"/>
    <w:rsid w:val="00DE27C8"/>
    <w:rsid w:val="00DF32BE"/>
    <w:rsid w:val="00DF664F"/>
    <w:rsid w:val="00DF755B"/>
    <w:rsid w:val="00E01E90"/>
    <w:rsid w:val="00E04516"/>
    <w:rsid w:val="00E0677C"/>
    <w:rsid w:val="00E13191"/>
    <w:rsid w:val="00E14DA7"/>
    <w:rsid w:val="00E22027"/>
    <w:rsid w:val="00E230EA"/>
    <w:rsid w:val="00E3037A"/>
    <w:rsid w:val="00E356F5"/>
    <w:rsid w:val="00E369E0"/>
    <w:rsid w:val="00E40E97"/>
    <w:rsid w:val="00E425FC"/>
    <w:rsid w:val="00E44BBA"/>
    <w:rsid w:val="00E461FC"/>
    <w:rsid w:val="00E46D1C"/>
    <w:rsid w:val="00E47629"/>
    <w:rsid w:val="00E50113"/>
    <w:rsid w:val="00E50AAE"/>
    <w:rsid w:val="00E57E8C"/>
    <w:rsid w:val="00E622B7"/>
    <w:rsid w:val="00E642F9"/>
    <w:rsid w:val="00E67FA9"/>
    <w:rsid w:val="00E70EFC"/>
    <w:rsid w:val="00E71626"/>
    <w:rsid w:val="00E71919"/>
    <w:rsid w:val="00E724B5"/>
    <w:rsid w:val="00E73655"/>
    <w:rsid w:val="00E819E8"/>
    <w:rsid w:val="00E81B98"/>
    <w:rsid w:val="00E82C63"/>
    <w:rsid w:val="00E9052A"/>
    <w:rsid w:val="00E93E62"/>
    <w:rsid w:val="00E95090"/>
    <w:rsid w:val="00E97DBE"/>
    <w:rsid w:val="00EA394C"/>
    <w:rsid w:val="00EA3DA1"/>
    <w:rsid w:val="00EA7726"/>
    <w:rsid w:val="00EA7EA3"/>
    <w:rsid w:val="00EB3820"/>
    <w:rsid w:val="00EB57A9"/>
    <w:rsid w:val="00EC2808"/>
    <w:rsid w:val="00EC5BA9"/>
    <w:rsid w:val="00EC6974"/>
    <w:rsid w:val="00ED1787"/>
    <w:rsid w:val="00ED463B"/>
    <w:rsid w:val="00EE234A"/>
    <w:rsid w:val="00EE3CF0"/>
    <w:rsid w:val="00EE4221"/>
    <w:rsid w:val="00EE64E2"/>
    <w:rsid w:val="00EF0DAA"/>
    <w:rsid w:val="00EF1B0E"/>
    <w:rsid w:val="00EF37EF"/>
    <w:rsid w:val="00EF7E2C"/>
    <w:rsid w:val="00F02BCD"/>
    <w:rsid w:val="00F02CCC"/>
    <w:rsid w:val="00F07750"/>
    <w:rsid w:val="00F1174A"/>
    <w:rsid w:val="00F22B91"/>
    <w:rsid w:val="00F23908"/>
    <w:rsid w:val="00F3204B"/>
    <w:rsid w:val="00F325F1"/>
    <w:rsid w:val="00F3314D"/>
    <w:rsid w:val="00F33239"/>
    <w:rsid w:val="00F40130"/>
    <w:rsid w:val="00F415A8"/>
    <w:rsid w:val="00F43EF3"/>
    <w:rsid w:val="00F440A4"/>
    <w:rsid w:val="00F44BD1"/>
    <w:rsid w:val="00F51BFE"/>
    <w:rsid w:val="00F532EF"/>
    <w:rsid w:val="00F5347D"/>
    <w:rsid w:val="00F53612"/>
    <w:rsid w:val="00F5475F"/>
    <w:rsid w:val="00F56482"/>
    <w:rsid w:val="00F567D8"/>
    <w:rsid w:val="00F577D4"/>
    <w:rsid w:val="00F619CE"/>
    <w:rsid w:val="00F62A67"/>
    <w:rsid w:val="00F62FEC"/>
    <w:rsid w:val="00F65F28"/>
    <w:rsid w:val="00F66CE7"/>
    <w:rsid w:val="00F67BED"/>
    <w:rsid w:val="00F72CD9"/>
    <w:rsid w:val="00F81F88"/>
    <w:rsid w:val="00F82313"/>
    <w:rsid w:val="00F8426A"/>
    <w:rsid w:val="00F8440F"/>
    <w:rsid w:val="00F84598"/>
    <w:rsid w:val="00F86411"/>
    <w:rsid w:val="00F8658E"/>
    <w:rsid w:val="00F90BE0"/>
    <w:rsid w:val="00F9125B"/>
    <w:rsid w:val="00F9129C"/>
    <w:rsid w:val="00F91759"/>
    <w:rsid w:val="00F93107"/>
    <w:rsid w:val="00FA1619"/>
    <w:rsid w:val="00FA1D8A"/>
    <w:rsid w:val="00FA2A2F"/>
    <w:rsid w:val="00FA3444"/>
    <w:rsid w:val="00FA710E"/>
    <w:rsid w:val="00FB4663"/>
    <w:rsid w:val="00FB4836"/>
    <w:rsid w:val="00FC11BE"/>
    <w:rsid w:val="00FD0B13"/>
    <w:rsid w:val="00FD54BA"/>
    <w:rsid w:val="00FE02CA"/>
    <w:rsid w:val="00FE5D8C"/>
    <w:rsid w:val="00FE6142"/>
    <w:rsid w:val="00FF1AF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D219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1795-FFBB-4CB0-8F38-2AF13C43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User</cp:lastModifiedBy>
  <cp:revision>431</cp:revision>
  <cp:lastPrinted>2024-12-05T13:04:00Z</cp:lastPrinted>
  <dcterms:created xsi:type="dcterms:W3CDTF">2021-11-24T12:29:00Z</dcterms:created>
  <dcterms:modified xsi:type="dcterms:W3CDTF">2024-12-18T07:02:00Z</dcterms:modified>
</cp:coreProperties>
</file>