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CF96" w14:textId="77777777" w:rsidR="00432010" w:rsidRPr="00A75E68" w:rsidRDefault="00A75E68" w:rsidP="00432010">
      <w:pPr>
        <w:spacing w:after="240" w:line="276" w:lineRule="auto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ab/>
      </w:r>
      <w:r w:rsidRPr="00A75E68">
        <w:rPr>
          <w:b/>
          <w:sz w:val="22"/>
          <w:lang w:val="en-GB"/>
        </w:rPr>
        <w:tab/>
      </w:r>
      <w:r w:rsidRPr="00A75E68">
        <w:rPr>
          <w:b/>
          <w:sz w:val="22"/>
          <w:lang w:val="en-GB"/>
        </w:rPr>
        <w:tab/>
        <w:t xml:space="preserve">           </w:t>
      </w:r>
    </w:p>
    <w:p w14:paraId="6EDB9245" w14:textId="77777777" w:rsidR="00A75E68" w:rsidRPr="00A75E68" w:rsidRDefault="00A75E68" w:rsidP="00432010">
      <w:pPr>
        <w:spacing w:after="240" w:line="276" w:lineRule="auto"/>
        <w:jc w:val="both"/>
        <w:rPr>
          <w:b/>
          <w:sz w:val="22"/>
          <w:lang w:val="en-GB"/>
        </w:rPr>
      </w:pPr>
    </w:p>
    <w:p w14:paraId="788746BE" w14:textId="77777777" w:rsidR="0043201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FIŞA  DE  PARTICIPARE</w:t>
      </w:r>
    </w:p>
    <w:p w14:paraId="7C993144" w14:textId="77777777" w:rsidR="004A15E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CONFERINŢA INTERNAŢIONALĂ A DOCTORANZILOR </w:t>
      </w:r>
    </w:p>
    <w:p w14:paraId="78B1D397" w14:textId="372E0C43" w:rsidR="0043201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EDIȚIA A XI-A, TIMIŞOARA – 21 IUNIE 2019</w:t>
      </w:r>
    </w:p>
    <w:p w14:paraId="590F4FB3" w14:textId="77777777" w:rsidR="00E4493D" w:rsidRDefault="00E4493D" w:rsidP="00E4493D">
      <w:pPr>
        <w:spacing w:after="240" w:line="276" w:lineRule="auto"/>
        <w:rPr>
          <w:sz w:val="22"/>
          <w:szCs w:val="22"/>
        </w:rPr>
      </w:pPr>
    </w:p>
    <w:p w14:paraId="3B716C01" w14:textId="77777777" w:rsidR="00432010" w:rsidRDefault="00432010" w:rsidP="00432010">
      <w:pPr>
        <w:spacing w:after="240" w:line="276" w:lineRule="auto"/>
        <w:jc w:val="both"/>
        <w:rPr>
          <w:b/>
          <w:sz w:val="22"/>
          <w:szCs w:val="22"/>
        </w:rPr>
      </w:pPr>
    </w:p>
    <w:p w14:paraId="09494460" w14:textId="77777777" w:rsidR="00432010" w:rsidRDefault="00432010" w:rsidP="00432010">
      <w:pPr>
        <w:tabs>
          <w:tab w:val="right" w:pos="9026"/>
        </w:tabs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Nume___________________________________ Prenume_________________________________</w:t>
      </w:r>
      <w:r>
        <w:rPr>
          <w:b/>
          <w:sz w:val="22"/>
          <w:szCs w:val="22"/>
        </w:rPr>
        <w:tab/>
      </w:r>
    </w:p>
    <w:p w14:paraId="5AD0BA77" w14:textId="4A6CE1A4" w:rsidR="00432010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Afiliere instituțională </w:t>
      </w:r>
      <w:r w:rsidR="001545D4">
        <w:rPr>
          <w:b/>
          <w:sz w:val="22"/>
          <w:szCs w:val="22"/>
        </w:rPr>
        <w:t xml:space="preserve">(Facultate / Instituție)      </w:t>
      </w:r>
      <w:r w:rsidR="00432010">
        <w:rPr>
          <w:b/>
          <w:sz w:val="22"/>
          <w:szCs w:val="22"/>
        </w:rPr>
        <w:t>____________________________________________________________</w:t>
      </w:r>
      <w:r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</w:t>
      </w:r>
    </w:p>
    <w:p w14:paraId="148E4BCA" w14:textId="77777777" w:rsidR="001545D4" w:rsidRDefault="001545D4" w:rsidP="001545D4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31FE2EB8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Conducător de doctorat _____________________________________________________________ </w:t>
      </w:r>
    </w:p>
    <w:p w14:paraId="7F53145E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instituţiei ___________________________________________________________________</w:t>
      </w:r>
    </w:p>
    <w:p w14:paraId="31415DF3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participantului ______________________________________________________________</w:t>
      </w:r>
    </w:p>
    <w:p w14:paraId="33BDFA3C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Ţara _____________________________________________________________________________</w:t>
      </w:r>
    </w:p>
    <w:p w14:paraId="1A35AA2A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Adresă de e-mail ___________________________________________________________________</w:t>
      </w:r>
    </w:p>
    <w:p w14:paraId="17CDC2FC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 ___________________________________________________________________________</w:t>
      </w:r>
    </w:p>
    <w:p w14:paraId="4BBDFA17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Titlul lucrării ______________________________________________________________________</w:t>
      </w:r>
    </w:p>
    <w:p w14:paraId="52301534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36889C07" w14:textId="77777777" w:rsidR="006A276A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Secțiunea </w:t>
      </w:r>
      <w:r w:rsidR="001545D4">
        <w:rPr>
          <w:b/>
          <w:sz w:val="22"/>
          <w:szCs w:val="22"/>
        </w:rPr>
        <w:t>(Drept public / Drept privat)</w:t>
      </w:r>
      <w:r>
        <w:rPr>
          <w:b/>
          <w:sz w:val="22"/>
          <w:szCs w:val="22"/>
        </w:rPr>
        <w:t xml:space="preserve"> </w:t>
      </w:r>
    </w:p>
    <w:p w14:paraId="19AA455C" w14:textId="18BB1D0D" w:rsidR="00432010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  <w:bookmarkStart w:id="0" w:name="_GoBack"/>
      <w:bookmarkEnd w:id="0"/>
      <w:r>
        <w:rPr>
          <w:b/>
          <w:sz w:val="22"/>
          <w:szCs w:val="22"/>
        </w:rPr>
        <w:t>____________________</w:t>
      </w:r>
      <w:r w:rsidR="00432010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_______</w:t>
      </w:r>
      <w:r w:rsidR="00432010">
        <w:rPr>
          <w:b/>
          <w:sz w:val="22"/>
          <w:szCs w:val="22"/>
        </w:rPr>
        <w:t>____</w:t>
      </w:r>
    </w:p>
    <w:p w14:paraId="34338941" w14:textId="77777777" w:rsidR="00432010" w:rsidRDefault="00432010" w:rsidP="00432010">
      <w:pPr>
        <w:spacing w:after="240" w:line="276" w:lineRule="auto"/>
        <w:jc w:val="center"/>
        <w:rPr>
          <w:b/>
          <w:sz w:val="22"/>
          <w:szCs w:val="22"/>
        </w:rPr>
      </w:pPr>
    </w:p>
    <w:p w14:paraId="38254A3F" w14:textId="77777777" w:rsidR="00432010" w:rsidRDefault="00432010" w:rsidP="00432010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Semnătura,</w:t>
      </w:r>
    </w:p>
    <w:p w14:paraId="099E1F3E" w14:textId="77777777" w:rsidR="003922CB" w:rsidRPr="001545D4" w:rsidRDefault="003922CB" w:rsidP="00432010">
      <w:pPr>
        <w:spacing w:after="240" w:line="276" w:lineRule="auto"/>
        <w:jc w:val="center"/>
        <w:rPr>
          <w:sz w:val="22"/>
          <w:szCs w:val="22"/>
        </w:rPr>
      </w:pPr>
    </w:p>
    <w:sectPr w:rsidR="003922CB" w:rsidRPr="001545D4" w:rsidSect="00B4139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CCA3" w14:textId="77777777" w:rsidR="00706B1A" w:rsidRDefault="00706B1A" w:rsidP="003E226A">
      <w:r>
        <w:separator/>
      </w:r>
    </w:p>
  </w:endnote>
  <w:endnote w:type="continuationSeparator" w:id="0">
    <w:p w14:paraId="5BBB2A7B" w14:textId="77777777" w:rsidR="00706B1A" w:rsidRDefault="00706B1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289D" w14:textId="77777777" w:rsidR="00F92B78" w:rsidRPr="00776703" w:rsidRDefault="00F92B78" w:rsidP="00432010">
    <w:pPr>
      <w:pStyle w:val="Footer"/>
      <w:framePr w:wrap="auto" w:vAnchor="text" w:hAnchor="page" w:x="2270" w:y="1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Telefon: 0256-592.303       </w:t>
    </w:r>
  </w:p>
  <w:p w14:paraId="11C8E116" w14:textId="77777777" w:rsidR="00F92B78" w:rsidRPr="00776703" w:rsidRDefault="00F92B78" w:rsidP="00F92B78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 Email: dci@rectorat.uvt.ro</w:t>
    </w:r>
  </w:p>
  <w:p w14:paraId="626FB87F" w14:textId="77777777" w:rsidR="00F92B78" w:rsidRDefault="00432010" w:rsidP="00F92B78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C6F0E9E" wp14:editId="2B90A27C">
          <wp:simplePos x="0" y="0"/>
          <wp:positionH relativeFrom="column">
            <wp:posOffset>4326890</wp:posOffset>
          </wp:positionH>
          <wp:positionV relativeFrom="paragraph">
            <wp:posOffset>66675</wp:posOffset>
          </wp:positionV>
          <wp:extent cx="1898650" cy="313690"/>
          <wp:effectExtent l="0" t="0" r="6350" b="0"/>
          <wp:wrapNone/>
          <wp:docPr id="11" name="Picture 11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6B635C7" wp14:editId="7739FF1D">
              <wp:simplePos x="0" y="0"/>
              <wp:positionH relativeFrom="column">
                <wp:posOffset>1066165</wp:posOffset>
              </wp:positionH>
              <wp:positionV relativeFrom="paragraph">
                <wp:posOffset>9525</wp:posOffset>
              </wp:positionV>
              <wp:extent cx="3162935" cy="655955"/>
              <wp:effectExtent l="10795" t="9525" r="762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F4DC4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37170DB4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/Fax: +4 0256-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592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.400 (42), 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ww.drept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.uvt.ro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0A758065" w14:textId="77777777" w:rsidR="00F92B78" w:rsidRPr="00776703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8CB598A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CA8D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3.95pt;margin-top:.75pt;width:249.05pt;height:5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" strokecolor="white">
              <v:textbox>
                <w:txbxContent>
                  <w:p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proofErr w:type="spellEnd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proofErr w:type="spellStart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Timişoara</w:t>
                    </w:r>
                    <w:proofErr w:type="spellEnd"/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România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/Fax: +4 0256-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592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.400 (42), 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ww.drept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.uvt.ro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Pr="00776703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/>
                </w:txbxContent>
              </v:textbox>
            </v:shape>
          </w:pict>
        </mc:Fallback>
      </mc:AlternateContent>
    </w:r>
  </w:p>
  <w:p w14:paraId="7305C01E" w14:textId="77777777" w:rsidR="00DB40F7" w:rsidRPr="001C6169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3EA832E3" w14:textId="77777777" w:rsidR="00DB40F7" w:rsidRPr="00F92B78" w:rsidRDefault="00706B1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hyperlink r:id="rId2" w:history="1">
      <w:r w:rsidR="00886E5F" w:rsidRPr="00F92B78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fr-FR"/>
        </w:rPr>
        <w:t>Website: http://www.uvt.ro/</w:t>
      </w:r>
    </w:hyperlink>
  </w:p>
  <w:p w14:paraId="55B50F32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3A6" w14:textId="77777777" w:rsidR="00706B1A" w:rsidRDefault="00706B1A" w:rsidP="003E226A">
      <w:r>
        <w:separator/>
      </w:r>
    </w:p>
  </w:footnote>
  <w:footnote w:type="continuationSeparator" w:id="0">
    <w:p w14:paraId="26340F6F" w14:textId="77777777" w:rsidR="00706B1A" w:rsidRDefault="00706B1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D5EB" w14:textId="77777777" w:rsidR="00671C84" w:rsidRDefault="00706B1A">
    <w:pPr>
      <w:pStyle w:val="Header"/>
    </w:pPr>
    <w:r>
      <w:rPr>
        <w:noProof/>
        <w:lang w:val="en-US" w:eastAsia="en-US"/>
      </w:rPr>
      <w:pict w14:anchorId="1FD1F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5DFC12BA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4B34" w14:textId="77777777" w:rsidR="00F92B78" w:rsidRDefault="00A76C07" w:rsidP="00F92B78">
    <w:pPr>
      <w:pStyle w:val="Header"/>
      <w:tabs>
        <w:tab w:val="left" w:pos="720"/>
      </w:tabs>
      <w:ind w:left="-540" w:right="-158" w:firstLine="52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92E80" wp14:editId="2189B965">
          <wp:simplePos x="0" y="0"/>
          <wp:positionH relativeFrom="column">
            <wp:posOffset>-627911</wp:posOffset>
          </wp:positionH>
          <wp:positionV relativeFrom="paragraph">
            <wp:posOffset>-144337</wp:posOffset>
          </wp:positionV>
          <wp:extent cx="928468" cy="92734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68" cy="92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9A29D0" wp14:editId="2442ED67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4CF6E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C86A460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745CC2A0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25A36678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089EC444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EE02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76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" stroked="f">
              <v:textbox>
                <w:txbxContent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0BCC622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3DEB" wp14:editId="56462E5F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9E1B1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6DCFB9" wp14:editId="58C6C48C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2FF83" w14:textId="77777777" w:rsidR="00F92B78" w:rsidRDefault="00F92B78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F71106A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873141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j9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" filled="f" stroked="f">
              <v:textbox>
                <w:txbxContent>
                  <w:p w:rsidR="00F92B78" w:rsidRDefault="00F92B78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F92B78" w:rsidRDefault="00F92B78" w:rsidP="00F92B78"/>
                </w:txbxContent>
              </v:textbox>
            </v:shape>
          </w:pict>
        </mc:Fallback>
      </mc:AlternateContent>
    </w:r>
  </w:p>
  <w:p w14:paraId="072406E4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B60F" w14:textId="77777777" w:rsidR="00671C84" w:rsidRDefault="00706B1A">
    <w:pPr>
      <w:pStyle w:val="Header"/>
    </w:pPr>
    <w:r>
      <w:rPr>
        <w:noProof/>
        <w:lang w:val="en-US" w:eastAsia="en-US"/>
      </w:rPr>
      <w:pict w14:anchorId="06FC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0E285DAC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948"/>
    <w:multiLevelType w:val="hybridMultilevel"/>
    <w:tmpl w:val="920096C0"/>
    <w:lvl w:ilvl="0" w:tplc="F0AA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0F6691"/>
    <w:rsid w:val="001024E2"/>
    <w:rsid w:val="00104CA0"/>
    <w:rsid w:val="00110535"/>
    <w:rsid w:val="00112CD7"/>
    <w:rsid w:val="00116B1B"/>
    <w:rsid w:val="00125B83"/>
    <w:rsid w:val="00131150"/>
    <w:rsid w:val="00131BED"/>
    <w:rsid w:val="00144E30"/>
    <w:rsid w:val="00151453"/>
    <w:rsid w:val="001545D4"/>
    <w:rsid w:val="001568BE"/>
    <w:rsid w:val="001576EC"/>
    <w:rsid w:val="001649A6"/>
    <w:rsid w:val="001744E9"/>
    <w:rsid w:val="0018798F"/>
    <w:rsid w:val="001949D1"/>
    <w:rsid w:val="00195DAC"/>
    <w:rsid w:val="001A47C9"/>
    <w:rsid w:val="001A49AB"/>
    <w:rsid w:val="001C0772"/>
    <w:rsid w:val="001C4C44"/>
    <w:rsid w:val="001C6169"/>
    <w:rsid w:val="001C7CDD"/>
    <w:rsid w:val="001D34E8"/>
    <w:rsid w:val="001D564A"/>
    <w:rsid w:val="001E2FEE"/>
    <w:rsid w:val="001E532B"/>
    <w:rsid w:val="001E69C6"/>
    <w:rsid w:val="001F3CD5"/>
    <w:rsid w:val="001F5BE0"/>
    <w:rsid w:val="00201477"/>
    <w:rsid w:val="002054CA"/>
    <w:rsid w:val="00205AE4"/>
    <w:rsid w:val="002151BA"/>
    <w:rsid w:val="00216B27"/>
    <w:rsid w:val="00221B75"/>
    <w:rsid w:val="00222DF9"/>
    <w:rsid w:val="00226A3C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04E96"/>
    <w:rsid w:val="0030707B"/>
    <w:rsid w:val="00313C4E"/>
    <w:rsid w:val="003147A3"/>
    <w:rsid w:val="00323381"/>
    <w:rsid w:val="00327C5B"/>
    <w:rsid w:val="00330E70"/>
    <w:rsid w:val="0033256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2CB"/>
    <w:rsid w:val="00392418"/>
    <w:rsid w:val="00397972"/>
    <w:rsid w:val="003A6F97"/>
    <w:rsid w:val="003A7FA0"/>
    <w:rsid w:val="003B34C1"/>
    <w:rsid w:val="003B4F57"/>
    <w:rsid w:val="003C378C"/>
    <w:rsid w:val="003D3102"/>
    <w:rsid w:val="003D62D7"/>
    <w:rsid w:val="003E226A"/>
    <w:rsid w:val="003F0E91"/>
    <w:rsid w:val="003F23D9"/>
    <w:rsid w:val="003F40D6"/>
    <w:rsid w:val="003F6684"/>
    <w:rsid w:val="004060ED"/>
    <w:rsid w:val="00407275"/>
    <w:rsid w:val="004102A8"/>
    <w:rsid w:val="0041260C"/>
    <w:rsid w:val="00414321"/>
    <w:rsid w:val="00416F51"/>
    <w:rsid w:val="0043147D"/>
    <w:rsid w:val="00432010"/>
    <w:rsid w:val="004422B3"/>
    <w:rsid w:val="004501A3"/>
    <w:rsid w:val="00455B8A"/>
    <w:rsid w:val="00456D65"/>
    <w:rsid w:val="00462F4F"/>
    <w:rsid w:val="0047068D"/>
    <w:rsid w:val="0047323A"/>
    <w:rsid w:val="00480F05"/>
    <w:rsid w:val="00481826"/>
    <w:rsid w:val="0048385D"/>
    <w:rsid w:val="00495AFA"/>
    <w:rsid w:val="004A15E0"/>
    <w:rsid w:val="004A2A78"/>
    <w:rsid w:val="004B273C"/>
    <w:rsid w:val="004C52CD"/>
    <w:rsid w:val="004D3C1E"/>
    <w:rsid w:val="004E2722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23069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625E"/>
    <w:rsid w:val="00593C86"/>
    <w:rsid w:val="005958A0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D265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4419"/>
    <w:rsid w:val="00664BDD"/>
    <w:rsid w:val="0066683F"/>
    <w:rsid w:val="00671C84"/>
    <w:rsid w:val="0067637B"/>
    <w:rsid w:val="00681422"/>
    <w:rsid w:val="0068330D"/>
    <w:rsid w:val="00684621"/>
    <w:rsid w:val="0068626E"/>
    <w:rsid w:val="00686649"/>
    <w:rsid w:val="00696C21"/>
    <w:rsid w:val="006A03FD"/>
    <w:rsid w:val="006A276A"/>
    <w:rsid w:val="006B1918"/>
    <w:rsid w:val="006C68F5"/>
    <w:rsid w:val="006D208D"/>
    <w:rsid w:val="006E2D60"/>
    <w:rsid w:val="006E6DE0"/>
    <w:rsid w:val="006F3457"/>
    <w:rsid w:val="00700816"/>
    <w:rsid w:val="00700F45"/>
    <w:rsid w:val="007027A8"/>
    <w:rsid w:val="0070415C"/>
    <w:rsid w:val="00704752"/>
    <w:rsid w:val="00706B1A"/>
    <w:rsid w:val="00713CDF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7E45"/>
    <w:rsid w:val="0079062A"/>
    <w:rsid w:val="00792DB3"/>
    <w:rsid w:val="007973CC"/>
    <w:rsid w:val="007A5CFE"/>
    <w:rsid w:val="007B0A46"/>
    <w:rsid w:val="007B17EB"/>
    <w:rsid w:val="007B2485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20B1"/>
    <w:rsid w:val="00834A9A"/>
    <w:rsid w:val="00834D02"/>
    <w:rsid w:val="0083539C"/>
    <w:rsid w:val="00835B81"/>
    <w:rsid w:val="00845050"/>
    <w:rsid w:val="00847922"/>
    <w:rsid w:val="00857CD1"/>
    <w:rsid w:val="00861B10"/>
    <w:rsid w:val="0086401F"/>
    <w:rsid w:val="00864858"/>
    <w:rsid w:val="00875288"/>
    <w:rsid w:val="00880948"/>
    <w:rsid w:val="00886E5F"/>
    <w:rsid w:val="00890A0F"/>
    <w:rsid w:val="00893853"/>
    <w:rsid w:val="00895C2B"/>
    <w:rsid w:val="008B286B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91041"/>
    <w:rsid w:val="009912A2"/>
    <w:rsid w:val="0099578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31E1"/>
    <w:rsid w:val="00A52D1F"/>
    <w:rsid w:val="00A538A3"/>
    <w:rsid w:val="00A54611"/>
    <w:rsid w:val="00A5694F"/>
    <w:rsid w:val="00A575C7"/>
    <w:rsid w:val="00A64EFC"/>
    <w:rsid w:val="00A75E68"/>
    <w:rsid w:val="00A76002"/>
    <w:rsid w:val="00A76C07"/>
    <w:rsid w:val="00A85221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814D7"/>
    <w:rsid w:val="00B839FF"/>
    <w:rsid w:val="00B873B6"/>
    <w:rsid w:val="00BA43C1"/>
    <w:rsid w:val="00BA67CE"/>
    <w:rsid w:val="00BB26E4"/>
    <w:rsid w:val="00BB53A1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2042C"/>
    <w:rsid w:val="00C220D1"/>
    <w:rsid w:val="00C30632"/>
    <w:rsid w:val="00C459AB"/>
    <w:rsid w:val="00C50F4A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C69"/>
    <w:rsid w:val="00D27B67"/>
    <w:rsid w:val="00D27EBD"/>
    <w:rsid w:val="00D339D2"/>
    <w:rsid w:val="00D353C3"/>
    <w:rsid w:val="00D44E88"/>
    <w:rsid w:val="00D47DAF"/>
    <w:rsid w:val="00D563C7"/>
    <w:rsid w:val="00D56AFB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E05DD"/>
    <w:rsid w:val="00DF1CFB"/>
    <w:rsid w:val="00DF63B9"/>
    <w:rsid w:val="00DF6E13"/>
    <w:rsid w:val="00E05920"/>
    <w:rsid w:val="00E16DB4"/>
    <w:rsid w:val="00E31800"/>
    <w:rsid w:val="00E3590D"/>
    <w:rsid w:val="00E36E30"/>
    <w:rsid w:val="00E4493D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86056"/>
    <w:rsid w:val="00E90464"/>
    <w:rsid w:val="00E95C82"/>
    <w:rsid w:val="00E972F2"/>
    <w:rsid w:val="00EB1C7D"/>
    <w:rsid w:val="00EB5DD1"/>
    <w:rsid w:val="00EC19BE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721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C4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B26D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customStyle="1" w:styleId="Style2">
    <w:name w:val="Style2"/>
    <w:basedOn w:val="Normal"/>
    <w:rsid w:val="00A75E6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">
    <w:name w:val="Font Style14"/>
    <w:rsid w:val="00A75E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75E68"/>
    <w:rPr>
      <w:rFonts w:ascii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Alexandra</cp:lastModifiedBy>
  <cp:revision>8</cp:revision>
  <cp:lastPrinted>2012-07-18T12:44:00Z</cp:lastPrinted>
  <dcterms:created xsi:type="dcterms:W3CDTF">2019-01-23T18:21:00Z</dcterms:created>
  <dcterms:modified xsi:type="dcterms:W3CDTF">2019-01-24T10:29:00Z</dcterms:modified>
</cp:coreProperties>
</file>